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E42B" w14:textId="77777777" w:rsidR="00E3757D" w:rsidRDefault="46B9B779" w:rsidP="46B9B779">
      <w:pPr>
        <w:spacing w:before="60" w:after="60" w:line="240" w:lineRule="auto"/>
        <w:jc w:val="center"/>
        <w:rPr>
          <w:rFonts w:ascii="Calibri" w:eastAsia="Calibri" w:hAnsi="Calibri" w:cs="Calibri"/>
          <w:b/>
          <w:bCs/>
          <w:color w:val="0070C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290D7974" wp14:editId="7CF6E600">
            <wp:extent cx="1749007" cy="1152525"/>
            <wp:effectExtent l="0" t="0" r="3810" b="0"/>
            <wp:docPr id="1137877095" name="Picture 1137877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007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9EA4B77" w14:textId="509BE180" w:rsidR="46B9B779" w:rsidRPr="000020CF" w:rsidRDefault="56626B16" w:rsidP="46B9B779">
      <w:pPr>
        <w:spacing w:before="60" w:after="60" w:line="240" w:lineRule="auto"/>
        <w:jc w:val="center"/>
        <w:rPr>
          <w:rFonts w:ascii="Calibri" w:eastAsia="Calibri" w:hAnsi="Calibri" w:cs="Calibri"/>
          <w:b/>
          <w:bCs/>
          <w:color w:val="7030A0"/>
          <w:sz w:val="44"/>
          <w:szCs w:val="44"/>
        </w:rPr>
      </w:pPr>
      <w:r w:rsidRPr="000020CF">
        <w:rPr>
          <w:rFonts w:ascii="Calibri" w:eastAsia="Calibri" w:hAnsi="Calibri" w:cs="Calibri"/>
          <w:b/>
          <w:bCs/>
          <w:color w:val="0070C0"/>
          <w:sz w:val="44"/>
          <w:szCs w:val="44"/>
        </w:rPr>
        <w:t>PALYCW Annual Conference 202</w:t>
      </w:r>
      <w:r w:rsidR="007D4A5B">
        <w:rPr>
          <w:rFonts w:ascii="Calibri" w:eastAsia="Calibri" w:hAnsi="Calibri" w:cs="Calibri"/>
          <w:b/>
          <w:bCs/>
          <w:color w:val="0070C0"/>
          <w:sz w:val="44"/>
          <w:szCs w:val="44"/>
        </w:rPr>
        <w:t>3</w:t>
      </w:r>
      <w:r w:rsidRPr="000020CF">
        <w:rPr>
          <w:rFonts w:ascii="Calibri" w:eastAsia="Calibri" w:hAnsi="Calibri" w:cs="Calibri"/>
          <w:b/>
          <w:bCs/>
          <w:color w:val="0070C0"/>
          <w:sz w:val="44"/>
          <w:szCs w:val="44"/>
        </w:rPr>
        <w:t xml:space="preserve">: </w:t>
      </w:r>
    </w:p>
    <w:p w14:paraId="25C8C83A" w14:textId="222152D4" w:rsidR="56626B16" w:rsidRPr="000020CF" w:rsidRDefault="004C2D78" w:rsidP="004C2D78">
      <w:pPr>
        <w:spacing w:before="60" w:after="60" w:line="240" w:lineRule="auto"/>
        <w:jc w:val="center"/>
        <w:rPr>
          <w:rFonts w:ascii="Calibri" w:eastAsia="Calibri" w:hAnsi="Calibri" w:cs="Calibri"/>
          <w:b/>
          <w:bCs/>
          <w:color w:val="7030A0"/>
          <w:sz w:val="44"/>
          <w:szCs w:val="44"/>
        </w:rPr>
      </w:pPr>
      <w:r w:rsidRPr="004C2D78">
        <w:rPr>
          <w:rFonts w:ascii="Calibri" w:eastAsia="Calibri" w:hAnsi="Calibri" w:cs="Calibri"/>
          <w:b/>
          <w:bCs/>
          <w:color w:val="7030A0"/>
          <w:sz w:val="44"/>
          <w:szCs w:val="44"/>
        </w:rPr>
        <w:t>Formally Informal: Pedagogy, Community &amp; Practice</w:t>
      </w:r>
    </w:p>
    <w:p w14:paraId="6C5DF4C2" w14:textId="695722F7" w:rsidR="000020CF" w:rsidRPr="001331BA" w:rsidRDefault="00D726AD" w:rsidP="001331BA">
      <w:pPr>
        <w:spacing w:before="60" w:after="6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Kedleston Road Campus, </w:t>
      </w:r>
      <w:r w:rsidR="004C2D78">
        <w:rPr>
          <w:rFonts w:ascii="Calibri" w:eastAsia="Calibri" w:hAnsi="Calibri" w:cs="Calibri"/>
          <w:b/>
          <w:bCs/>
          <w:color w:val="0070C0"/>
          <w:sz w:val="28"/>
          <w:szCs w:val="28"/>
        </w:rPr>
        <w:t>University of Derby</w:t>
      </w:r>
    </w:p>
    <w:p w14:paraId="7BDC7135" w14:textId="42059CD2" w:rsidR="56626B16" w:rsidRPr="000020CF" w:rsidRDefault="00E3757D" w:rsidP="5ED9812B">
      <w:pPr>
        <w:jc w:val="center"/>
        <w:rPr>
          <w:b/>
          <w:bCs/>
          <w:sz w:val="48"/>
          <w:szCs w:val="48"/>
        </w:rPr>
      </w:pPr>
      <w:r w:rsidRPr="000020CF">
        <w:rPr>
          <w:b/>
          <w:bCs/>
          <w:sz w:val="48"/>
          <w:szCs w:val="48"/>
        </w:rPr>
        <w:t>Programme</w:t>
      </w:r>
    </w:p>
    <w:p w14:paraId="2BB3972E" w14:textId="67AC06D0" w:rsidR="56626B16" w:rsidRPr="00E3757D" w:rsidRDefault="56626B16" w:rsidP="5ED9812B">
      <w:pPr>
        <w:jc w:val="center"/>
        <w:rPr>
          <w:b/>
          <w:bCs/>
          <w:color w:val="00B050"/>
          <w:sz w:val="36"/>
          <w:szCs w:val="36"/>
        </w:rPr>
      </w:pPr>
      <w:r w:rsidRPr="00E3757D">
        <w:rPr>
          <w:b/>
          <w:bCs/>
          <w:color w:val="00B050"/>
          <w:sz w:val="36"/>
          <w:szCs w:val="36"/>
        </w:rPr>
        <w:t xml:space="preserve">Day </w:t>
      </w:r>
      <w:r w:rsidR="000020CF">
        <w:rPr>
          <w:b/>
          <w:bCs/>
          <w:color w:val="00B050"/>
          <w:sz w:val="36"/>
          <w:szCs w:val="36"/>
        </w:rPr>
        <w:t>O</w:t>
      </w:r>
      <w:r w:rsidRPr="00E3757D">
        <w:rPr>
          <w:b/>
          <w:bCs/>
          <w:color w:val="00B050"/>
          <w:sz w:val="36"/>
          <w:szCs w:val="36"/>
        </w:rPr>
        <w:t>ne</w:t>
      </w:r>
      <w:r w:rsidR="00E3757D">
        <w:rPr>
          <w:b/>
          <w:bCs/>
          <w:color w:val="00B050"/>
          <w:sz w:val="36"/>
          <w:szCs w:val="36"/>
        </w:rPr>
        <w:t xml:space="preserve"> – Wednesday </w:t>
      </w:r>
      <w:r w:rsidR="00285A1B">
        <w:rPr>
          <w:b/>
          <w:bCs/>
          <w:color w:val="00B050"/>
          <w:sz w:val="36"/>
          <w:szCs w:val="36"/>
        </w:rPr>
        <w:t>7</w:t>
      </w:r>
      <w:r w:rsidR="00285A1B" w:rsidRPr="00285A1B">
        <w:rPr>
          <w:b/>
          <w:bCs/>
          <w:color w:val="00B050"/>
          <w:sz w:val="36"/>
          <w:szCs w:val="36"/>
          <w:vertAlign w:val="superscript"/>
        </w:rPr>
        <w:t>th</w:t>
      </w:r>
      <w:r w:rsidR="00E3757D">
        <w:rPr>
          <w:b/>
          <w:bCs/>
          <w:color w:val="00B050"/>
          <w:sz w:val="36"/>
          <w:szCs w:val="36"/>
        </w:rPr>
        <w:t xml:space="preserve"> June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1843"/>
        <w:gridCol w:w="1984"/>
        <w:gridCol w:w="1843"/>
      </w:tblGrid>
      <w:tr w:rsidR="00A2353D" w14:paraId="0D4C4F90" w14:textId="77777777" w:rsidTr="00291923">
        <w:tc>
          <w:tcPr>
            <w:tcW w:w="1048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A968D41" w14:textId="759F6ABA" w:rsidR="00A2353D" w:rsidRPr="00A2353D" w:rsidRDefault="00A2353D" w:rsidP="00A2353D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</w:rPr>
            </w:pPr>
            <w:r w:rsidRPr="00A2353D">
              <w:rPr>
                <w:rFonts w:eastAsia="Calibri" w:cstheme="minorHAnsi"/>
                <w:b/>
                <w:bCs/>
                <w:color w:val="000000" w:themeColor="text1"/>
                <w:sz w:val="32"/>
                <w:szCs w:val="32"/>
              </w:rPr>
              <w:t>Programme</w:t>
            </w:r>
          </w:p>
        </w:tc>
      </w:tr>
      <w:tr w:rsidR="00B369FC" w14:paraId="55C0A401" w14:textId="77777777" w:rsidTr="00A2353D">
        <w:trPr>
          <w:trHeight w:val="315"/>
        </w:trPr>
        <w:tc>
          <w:tcPr>
            <w:tcW w:w="988" w:type="dxa"/>
            <w:shd w:val="clear" w:color="auto" w:fill="F7CAAC" w:themeFill="accent2" w:themeFillTint="66"/>
          </w:tcPr>
          <w:p w14:paraId="60BBA93E" w14:textId="420C48B0" w:rsidR="00B369FC" w:rsidRPr="006E61B0" w:rsidRDefault="00B369FC" w:rsidP="56626B16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6E61B0">
              <w:rPr>
                <w:rFonts w:eastAsia="Calibri" w:cstheme="minorHAnsi"/>
                <w:sz w:val="20"/>
                <w:szCs w:val="20"/>
              </w:rPr>
              <w:t>From 2.00pm</w:t>
            </w:r>
          </w:p>
        </w:tc>
        <w:tc>
          <w:tcPr>
            <w:tcW w:w="7654" w:type="dxa"/>
            <w:gridSpan w:val="4"/>
            <w:shd w:val="clear" w:color="auto" w:fill="F7CAAC" w:themeFill="accent2" w:themeFillTint="66"/>
          </w:tcPr>
          <w:p w14:paraId="5B11E6BE" w14:textId="7608408C" w:rsidR="00B369FC" w:rsidRPr="006E61B0" w:rsidRDefault="00B369FC" w:rsidP="003E4BF4">
            <w:pPr>
              <w:rPr>
                <w:rFonts w:eastAsia="Calibri" w:cstheme="minorHAnsi"/>
                <w:sz w:val="20"/>
                <w:szCs w:val="20"/>
              </w:rPr>
            </w:pPr>
            <w:r w:rsidRPr="006E61B0">
              <w:rPr>
                <w:rFonts w:cstheme="minorHAnsi"/>
                <w:b/>
                <w:bCs/>
                <w:sz w:val="20"/>
                <w:szCs w:val="20"/>
              </w:rPr>
              <w:t>Arrivals and registration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66C01CE" w14:textId="2BD28B32" w:rsidR="00B369FC" w:rsidRPr="006E61B0" w:rsidRDefault="00B369FC" w:rsidP="5ED9812B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6E61B0">
              <w:rPr>
                <w:rFonts w:eastAsia="Calibri" w:cstheme="minorHAnsi"/>
                <w:sz w:val="20"/>
                <w:szCs w:val="20"/>
              </w:rPr>
              <w:t xml:space="preserve">Atrium </w:t>
            </w:r>
            <w:r w:rsidR="004830F6">
              <w:rPr>
                <w:rFonts w:eastAsia="Calibri" w:cstheme="minorHAnsi"/>
                <w:sz w:val="20"/>
                <w:szCs w:val="20"/>
              </w:rPr>
              <w:t xml:space="preserve">&amp; </w:t>
            </w:r>
            <w:r w:rsidRPr="006E61B0">
              <w:rPr>
                <w:rFonts w:eastAsia="Calibri" w:cstheme="minorHAnsi"/>
                <w:sz w:val="20"/>
                <w:szCs w:val="20"/>
              </w:rPr>
              <w:t>N509</w:t>
            </w:r>
          </w:p>
        </w:tc>
      </w:tr>
      <w:tr w:rsidR="00AE1A90" w14:paraId="2A81703D" w14:textId="77777777" w:rsidTr="0039516B">
        <w:trPr>
          <w:trHeight w:val="200"/>
        </w:trPr>
        <w:tc>
          <w:tcPr>
            <w:tcW w:w="988" w:type="dxa"/>
          </w:tcPr>
          <w:p w14:paraId="3C2DBA17" w14:textId="31DDF54D" w:rsidR="00AE1A90" w:rsidRPr="00D7180B" w:rsidRDefault="00AE1A90" w:rsidP="56626B16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7180B">
              <w:rPr>
                <w:rFonts w:eastAsia="Calibri" w:cstheme="minorHAnsi"/>
                <w:sz w:val="20"/>
                <w:szCs w:val="20"/>
              </w:rPr>
              <w:t>2.30 pm</w:t>
            </w:r>
          </w:p>
        </w:tc>
        <w:tc>
          <w:tcPr>
            <w:tcW w:w="7654" w:type="dxa"/>
            <w:gridSpan w:val="4"/>
            <w:shd w:val="clear" w:color="auto" w:fill="E2EFD9" w:themeFill="accent6" w:themeFillTint="33"/>
          </w:tcPr>
          <w:p w14:paraId="5A850341" w14:textId="68C57E8C" w:rsidR="00AE1A90" w:rsidRPr="00D7180B" w:rsidRDefault="00AE1A90" w:rsidP="65D9E3B8">
            <w:pPr>
              <w:rPr>
                <w:rFonts w:eastAsia="Calibri" w:cstheme="minorHAnsi"/>
                <w:sz w:val="20"/>
                <w:szCs w:val="20"/>
              </w:rPr>
            </w:pPr>
            <w:r w:rsidRPr="00D7180B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Welcome </w:t>
            </w:r>
            <w:r w:rsidRPr="00D7180B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Simon Williams</w:t>
            </w:r>
          </w:p>
        </w:tc>
        <w:tc>
          <w:tcPr>
            <w:tcW w:w="1843" w:type="dxa"/>
          </w:tcPr>
          <w:p w14:paraId="3C48038A" w14:textId="4538B708" w:rsidR="00AE1A90" w:rsidRPr="00D7180B" w:rsidRDefault="00AE1A90" w:rsidP="65D9E3B8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7180B">
              <w:rPr>
                <w:rFonts w:eastAsia="Calibri" w:cstheme="minorHAnsi"/>
                <w:sz w:val="20"/>
                <w:szCs w:val="20"/>
              </w:rPr>
              <w:t>N509</w:t>
            </w:r>
          </w:p>
        </w:tc>
      </w:tr>
      <w:tr w:rsidR="00B369FC" w14:paraId="1F43F0CA" w14:textId="77777777" w:rsidTr="006C2F68">
        <w:trPr>
          <w:trHeight w:val="1230"/>
        </w:trPr>
        <w:tc>
          <w:tcPr>
            <w:tcW w:w="988" w:type="dxa"/>
            <w:tcBorders>
              <w:bottom w:val="single" w:sz="4" w:space="0" w:color="000000" w:themeColor="text1"/>
            </w:tcBorders>
          </w:tcPr>
          <w:p w14:paraId="0E3A097D" w14:textId="66EE598F" w:rsidR="00B369FC" w:rsidRPr="00C4593E" w:rsidRDefault="00B369FC" w:rsidP="66C91B0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4593E">
              <w:rPr>
                <w:rFonts w:eastAsia="Calibri" w:cstheme="minorHAnsi"/>
                <w:sz w:val="20"/>
                <w:szCs w:val="20"/>
              </w:rPr>
              <w:t>3.00 pm</w:t>
            </w:r>
          </w:p>
          <w:p w14:paraId="09A90D5B" w14:textId="4B77C021" w:rsidR="00B369FC" w:rsidRPr="007F14BD" w:rsidRDefault="00B369FC" w:rsidP="66C91B07">
            <w:pPr>
              <w:spacing w:line="259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3224D3D7" w14:textId="77777777" w:rsidR="00B369FC" w:rsidRPr="00240F9E" w:rsidRDefault="00A2353D" w:rsidP="46D97E6D">
            <w:pPr>
              <w:spacing w:line="259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40F9E">
              <w:rPr>
                <w:rFonts w:eastAsia="Calibri" w:cstheme="minorHAnsi"/>
                <w:b/>
                <w:bCs/>
                <w:sz w:val="20"/>
                <w:szCs w:val="20"/>
              </w:rPr>
              <w:t>Creative Reflective Exercise</w:t>
            </w:r>
          </w:p>
          <w:p w14:paraId="5E17311F" w14:textId="77777777" w:rsidR="00E01D42" w:rsidRPr="00240F9E" w:rsidRDefault="00E01D42" w:rsidP="00E01D42">
            <w:pPr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 xml:space="preserve">Expressive Writing.  </w:t>
            </w:r>
          </w:p>
          <w:p w14:paraId="2869B2EA" w14:textId="77777777" w:rsidR="00DC4E87" w:rsidRDefault="00E01D42" w:rsidP="00E01D42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>This session will reflect on Belonging and Community of practitioners.</w:t>
            </w:r>
          </w:p>
          <w:p w14:paraId="45120384" w14:textId="077C8151" w:rsidR="003A0844" w:rsidRPr="003A0844" w:rsidRDefault="003A0844" w:rsidP="00E01D42">
            <w:pPr>
              <w:spacing w:line="259" w:lineRule="auto"/>
              <w:rPr>
                <w:rFonts w:eastAsia="Calibr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A0844">
              <w:rPr>
                <w:rFonts w:eastAsia="Calibri" w:cstheme="minorHAnsi"/>
                <w:i/>
                <w:iCs/>
                <w:sz w:val="20"/>
                <w:szCs w:val="20"/>
              </w:rPr>
              <w:t>Simon Williams</w:t>
            </w:r>
            <w:r w:rsidR="00DC4970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(N508)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10C4D6FE" w14:textId="77777777" w:rsidR="00B369FC" w:rsidRPr="00240F9E" w:rsidRDefault="00A2353D" w:rsidP="46D97E6D">
            <w:pPr>
              <w:spacing w:line="259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40F9E">
              <w:rPr>
                <w:rFonts w:eastAsia="Calibri" w:cstheme="minorHAnsi"/>
                <w:b/>
                <w:bCs/>
                <w:sz w:val="20"/>
                <w:szCs w:val="20"/>
              </w:rPr>
              <w:t>Creative Reflective Exercise</w:t>
            </w:r>
          </w:p>
          <w:p w14:paraId="4FFF347E" w14:textId="77777777" w:rsidR="007A49A5" w:rsidRPr="00240F9E" w:rsidRDefault="007A49A5" w:rsidP="007A49A5">
            <w:pPr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>Art Techniques</w:t>
            </w:r>
          </w:p>
          <w:p w14:paraId="5629EFB2" w14:textId="77777777" w:rsidR="007A49A5" w:rsidRDefault="007A49A5" w:rsidP="007A49A5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>This session will reflect on Belonging and Community of practitioners.</w:t>
            </w:r>
          </w:p>
          <w:p w14:paraId="302759BE" w14:textId="711CF1D6" w:rsidR="003A0844" w:rsidRPr="00813F77" w:rsidRDefault="00813F77" w:rsidP="007A49A5">
            <w:pPr>
              <w:spacing w:line="259" w:lineRule="auto"/>
              <w:rPr>
                <w:rFonts w:eastAsia="Calibri" w:cstheme="minorHAnsi"/>
                <w:b/>
                <w:bCs/>
                <w:i/>
                <w:iCs/>
                <w:sz w:val="20"/>
                <w:szCs w:val="20"/>
              </w:rPr>
            </w:pPr>
            <w:r w:rsidRPr="00813F77">
              <w:rPr>
                <w:rFonts w:eastAsia="Calibri" w:cstheme="minorHAnsi"/>
                <w:i/>
                <w:iCs/>
                <w:sz w:val="20"/>
                <w:szCs w:val="20"/>
              </w:rPr>
              <w:t>Laura Fox-Lee</w:t>
            </w:r>
            <w:r w:rsidR="00DC4970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(N506)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52A8FA4" w14:textId="77777777" w:rsidR="00B369FC" w:rsidRPr="00240F9E" w:rsidRDefault="00A2353D" w:rsidP="00C4593E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40F9E">
              <w:rPr>
                <w:rFonts w:eastAsia="Calibri" w:cstheme="minorHAnsi"/>
                <w:b/>
                <w:bCs/>
                <w:sz w:val="20"/>
                <w:szCs w:val="20"/>
              </w:rPr>
              <w:t>Creative Reflective Exercise</w:t>
            </w:r>
          </w:p>
          <w:p w14:paraId="23AC0DCB" w14:textId="77777777" w:rsidR="007345D9" w:rsidRPr="00240F9E" w:rsidRDefault="007345D9" w:rsidP="007345D9">
            <w:pPr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>Story Telling</w:t>
            </w:r>
          </w:p>
          <w:p w14:paraId="45A59C5D" w14:textId="77777777" w:rsidR="007345D9" w:rsidRDefault="007345D9" w:rsidP="007345D9">
            <w:pPr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>This session will reflect on Belonging and Community of practitioners.</w:t>
            </w:r>
          </w:p>
          <w:p w14:paraId="799B8D17" w14:textId="45906BD5" w:rsidR="00813F77" w:rsidRPr="005B1ADF" w:rsidRDefault="005B1ADF" w:rsidP="007345D9">
            <w:pPr>
              <w:rPr>
                <w:rFonts w:eastAsia="Calibri" w:cstheme="minorHAnsi"/>
                <w:b/>
                <w:bCs/>
                <w:i/>
                <w:iCs/>
                <w:sz w:val="20"/>
                <w:szCs w:val="20"/>
              </w:rPr>
            </w:pPr>
            <w:r w:rsidRPr="005B1ADF">
              <w:rPr>
                <w:rFonts w:eastAsia="Calibri" w:cstheme="minorHAnsi"/>
                <w:i/>
                <w:iCs/>
                <w:sz w:val="20"/>
                <w:szCs w:val="20"/>
              </w:rPr>
              <w:t>Richard Dawson</w:t>
            </w:r>
            <w:r w:rsidR="00DC4970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(N401)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CC2C795" w14:textId="77777777" w:rsidR="00B369FC" w:rsidRPr="00240F9E" w:rsidRDefault="00DC4E87" w:rsidP="66C91B07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40F9E">
              <w:rPr>
                <w:rFonts w:eastAsia="Calibri" w:cstheme="minorHAnsi"/>
                <w:b/>
                <w:bCs/>
                <w:sz w:val="20"/>
                <w:szCs w:val="20"/>
              </w:rPr>
              <w:t>Escape Room Experience</w:t>
            </w:r>
          </w:p>
          <w:p w14:paraId="7FE165AB" w14:textId="77777777" w:rsidR="00187B3F" w:rsidRDefault="00187B3F" w:rsidP="66C91B07">
            <w:pPr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>This is a home designed experience that we want all members to experience once, so we will rotate groups.</w:t>
            </w:r>
          </w:p>
          <w:p w14:paraId="000461E6" w14:textId="3548ECA2" w:rsidR="005B1ADF" w:rsidRPr="005B1ADF" w:rsidRDefault="005B1ADF" w:rsidP="66C91B07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5B1ADF">
              <w:rPr>
                <w:rFonts w:eastAsia="Calibri" w:cstheme="minorHAnsi"/>
                <w:i/>
                <w:iCs/>
                <w:sz w:val="20"/>
                <w:szCs w:val="20"/>
              </w:rPr>
              <w:t>Lucie Hutson</w:t>
            </w:r>
            <w:r w:rsidR="00DC4970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(</w:t>
            </w:r>
            <w:r w:rsidR="00566BC8" w:rsidRPr="00566BC8">
              <w:rPr>
                <w:rFonts w:eastAsia="Calibri" w:cstheme="minorHAnsi"/>
                <w:i/>
                <w:iCs/>
                <w:sz w:val="20"/>
                <w:szCs w:val="20"/>
              </w:rPr>
              <w:t>Forensic House</w:t>
            </w:r>
            <w:r w:rsidR="003E6854">
              <w:rPr>
                <w:rFonts w:eastAsia="Calibr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9600EC5" w14:textId="77777777" w:rsidR="00B369FC" w:rsidRPr="00240F9E" w:rsidRDefault="00A2353D" w:rsidP="66C91B07">
            <w:pPr>
              <w:spacing w:line="259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40F9E">
              <w:rPr>
                <w:rFonts w:eastAsia="Calibri" w:cstheme="minorHAnsi"/>
                <w:b/>
                <w:bCs/>
                <w:sz w:val="20"/>
                <w:szCs w:val="20"/>
              </w:rPr>
              <w:t>Creative Reflective Exercise</w:t>
            </w:r>
          </w:p>
          <w:p w14:paraId="68DF4CA0" w14:textId="77777777" w:rsidR="00240F9E" w:rsidRPr="00240F9E" w:rsidRDefault="00240F9E" w:rsidP="00240F9E">
            <w:pPr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>Free Space</w:t>
            </w:r>
          </w:p>
          <w:p w14:paraId="33FFE2A2" w14:textId="77777777" w:rsidR="00240F9E" w:rsidRDefault="00240F9E" w:rsidP="00240F9E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>This session will reflect on Belonging and Community of practitioners.</w:t>
            </w:r>
          </w:p>
          <w:p w14:paraId="228D54CF" w14:textId="44B3F71E" w:rsidR="005B1ADF" w:rsidRPr="003E6854" w:rsidRDefault="005B1ADF" w:rsidP="00240F9E">
            <w:pPr>
              <w:spacing w:line="259" w:lineRule="auto"/>
              <w:rPr>
                <w:rFonts w:eastAsia="Calibri" w:cstheme="minorHAnsi"/>
                <w:b/>
                <w:bCs/>
                <w:i/>
                <w:iCs/>
                <w:sz w:val="20"/>
                <w:szCs w:val="20"/>
              </w:rPr>
            </w:pPr>
            <w:r w:rsidRPr="003E6854">
              <w:rPr>
                <w:rFonts w:eastAsia="Calibri" w:cstheme="minorHAnsi"/>
                <w:i/>
                <w:iCs/>
                <w:sz w:val="20"/>
                <w:szCs w:val="20"/>
              </w:rPr>
              <w:t>N/A</w:t>
            </w:r>
            <w:r w:rsidR="003E6854" w:rsidRPr="003E6854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(N509)</w:t>
            </w:r>
          </w:p>
        </w:tc>
      </w:tr>
      <w:tr w:rsidR="004B38A9" w14:paraId="3600430F" w14:textId="77777777" w:rsidTr="00F12B72">
        <w:trPr>
          <w:trHeight w:val="400"/>
        </w:trPr>
        <w:tc>
          <w:tcPr>
            <w:tcW w:w="988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2B57B797" w14:textId="1F345BAF" w:rsidR="004B38A9" w:rsidRPr="00C4593E" w:rsidRDefault="004B38A9" w:rsidP="66C91B07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4.00pm</w:t>
            </w:r>
          </w:p>
        </w:tc>
        <w:tc>
          <w:tcPr>
            <w:tcW w:w="7654" w:type="dxa"/>
            <w:gridSpan w:val="4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552A1400" w14:textId="4A0C596E" w:rsidR="004B38A9" w:rsidRPr="00FD67B8" w:rsidRDefault="00FD67B8" w:rsidP="66C91B07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Comfort Break </w:t>
            </w:r>
            <w:r>
              <w:rPr>
                <w:rFonts w:eastAsia="Calibri" w:cstheme="minorHAnsi"/>
                <w:sz w:val="20"/>
                <w:szCs w:val="20"/>
              </w:rPr>
              <w:t>Tea &amp; Coffee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4A4E397D" w14:textId="1901A117" w:rsidR="004B38A9" w:rsidRPr="00F12B72" w:rsidRDefault="00F12B72" w:rsidP="66C91B07">
            <w:pPr>
              <w:rPr>
                <w:rFonts w:eastAsia="Calibri" w:cstheme="minorHAnsi"/>
                <w:sz w:val="20"/>
                <w:szCs w:val="20"/>
              </w:rPr>
            </w:pPr>
            <w:r w:rsidRPr="00F12B72">
              <w:rPr>
                <w:rFonts w:eastAsia="Calibri" w:cstheme="minorHAnsi"/>
                <w:sz w:val="20"/>
                <w:szCs w:val="20"/>
              </w:rPr>
              <w:t>N509</w:t>
            </w:r>
          </w:p>
        </w:tc>
      </w:tr>
      <w:tr w:rsidR="00A45F74" w14:paraId="7E39E5C8" w14:textId="77777777" w:rsidTr="00510BA3">
        <w:trPr>
          <w:trHeight w:val="547"/>
        </w:trPr>
        <w:tc>
          <w:tcPr>
            <w:tcW w:w="988" w:type="dxa"/>
            <w:tcBorders>
              <w:bottom w:val="single" w:sz="4" w:space="0" w:color="000000" w:themeColor="text1"/>
            </w:tcBorders>
          </w:tcPr>
          <w:p w14:paraId="20C91919" w14:textId="6B467014" w:rsidR="00A45F74" w:rsidRPr="00C4593E" w:rsidRDefault="00A45F74" w:rsidP="66C91B07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4.15pm</w:t>
            </w:r>
          </w:p>
        </w:tc>
        <w:tc>
          <w:tcPr>
            <w:tcW w:w="7654" w:type="dxa"/>
            <w:gridSpan w:val="4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0A492225" w14:textId="09E2AB10" w:rsidR="00A45F74" w:rsidRDefault="00A45F74" w:rsidP="66C91B07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Open Plenary</w:t>
            </w:r>
            <w:r w:rsidR="00A83C3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B789165" w14:textId="3AC3BD76" w:rsidR="00EB4B46" w:rsidRPr="00A83C39" w:rsidRDefault="00A83C39" w:rsidP="66C91B07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A83C39">
              <w:rPr>
                <w:rFonts w:eastAsia="Calibri" w:cstheme="minorHAnsi"/>
                <w:sz w:val="20"/>
                <w:szCs w:val="20"/>
              </w:rPr>
              <w:t>Setting the scene for the conference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>Derby University Team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B6EA197" w14:textId="0A81C831" w:rsidR="00A45F74" w:rsidRPr="00466120" w:rsidRDefault="00A83C39" w:rsidP="66C91B07">
            <w:pPr>
              <w:rPr>
                <w:rFonts w:eastAsia="Calibri" w:cstheme="minorHAnsi"/>
                <w:sz w:val="20"/>
                <w:szCs w:val="20"/>
              </w:rPr>
            </w:pPr>
            <w:r w:rsidRPr="00466120">
              <w:rPr>
                <w:rFonts w:eastAsia="Calibri" w:cstheme="minorHAnsi"/>
                <w:sz w:val="20"/>
                <w:szCs w:val="20"/>
              </w:rPr>
              <w:t>N508</w:t>
            </w:r>
          </w:p>
        </w:tc>
      </w:tr>
      <w:tr w:rsidR="00466120" w14:paraId="1640B16E" w14:textId="77777777" w:rsidTr="006C2F68">
        <w:trPr>
          <w:trHeight w:val="1230"/>
        </w:trPr>
        <w:tc>
          <w:tcPr>
            <w:tcW w:w="988" w:type="dxa"/>
            <w:tcBorders>
              <w:bottom w:val="single" w:sz="4" w:space="0" w:color="000000" w:themeColor="text1"/>
            </w:tcBorders>
          </w:tcPr>
          <w:p w14:paraId="489699A4" w14:textId="208C4699" w:rsidR="00466120" w:rsidRDefault="00466120" w:rsidP="0046612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4.45pm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7CBC1B33" w14:textId="77777777" w:rsidR="00466120" w:rsidRPr="00240F9E" w:rsidRDefault="00466120" w:rsidP="00466120">
            <w:pPr>
              <w:spacing w:line="259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40F9E">
              <w:rPr>
                <w:rFonts w:eastAsia="Calibri" w:cstheme="minorHAnsi"/>
                <w:b/>
                <w:bCs/>
                <w:sz w:val="20"/>
                <w:szCs w:val="20"/>
              </w:rPr>
              <w:t>Creative Reflective Exercise</w:t>
            </w:r>
          </w:p>
          <w:p w14:paraId="576C63FF" w14:textId="77777777" w:rsidR="00466120" w:rsidRPr="00240F9E" w:rsidRDefault="00466120" w:rsidP="00466120">
            <w:pPr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 xml:space="preserve">Expressive Writing.  </w:t>
            </w:r>
          </w:p>
          <w:p w14:paraId="54910A22" w14:textId="632DE175" w:rsidR="00466120" w:rsidRPr="00240F9E" w:rsidRDefault="00A6290D" w:rsidP="0046612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6290D">
              <w:rPr>
                <w:rFonts w:eastAsia="Calibri" w:cstheme="minorHAnsi"/>
                <w:sz w:val="20"/>
                <w:szCs w:val="20"/>
              </w:rPr>
              <w:t>This session will reflect on Authenticity of informal education delivered formally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  <w:r w:rsidRPr="00A6290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66120" w:rsidRPr="003A0844">
              <w:rPr>
                <w:rFonts w:eastAsia="Calibri" w:cstheme="minorHAnsi"/>
                <w:i/>
                <w:iCs/>
                <w:sz w:val="20"/>
                <w:szCs w:val="20"/>
              </w:rPr>
              <w:t>Simon Williams</w:t>
            </w:r>
            <w:r w:rsidR="00466120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(N508)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03E849DF" w14:textId="77777777" w:rsidR="00466120" w:rsidRPr="00240F9E" w:rsidRDefault="00466120" w:rsidP="00466120">
            <w:pPr>
              <w:spacing w:line="259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40F9E">
              <w:rPr>
                <w:rFonts w:eastAsia="Calibri" w:cstheme="minorHAnsi"/>
                <w:b/>
                <w:bCs/>
                <w:sz w:val="20"/>
                <w:szCs w:val="20"/>
              </w:rPr>
              <w:t>Creative Reflective Exercise</w:t>
            </w:r>
          </w:p>
          <w:p w14:paraId="0166A4FD" w14:textId="77777777" w:rsidR="00466120" w:rsidRPr="00240F9E" w:rsidRDefault="00466120" w:rsidP="00466120">
            <w:pPr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>Art Techniques</w:t>
            </w:r>
          </w:p>
          <w:p w14:paraId="59D4417F" w14:textId="7D19B189" w:rsidR="00466120" w:rsidRDefault="0081495D" w:rsidP="0046612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81495D">
              <w:rPr>
                <w:rFonts w:eastAsia="Calibri" w:cstheme="minorHAnsi"/>
                <w:sz w:val="20"/>
                <w:szCs w:val="20"/>
              </w:rPr>
              <w:t>This session will reflect on Authenticity of informal education delivered formally</w:t>
            </w:r>
            <w:r w:rsidR="00466120" w:rsidRPr="00240F9E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B3EA739" w14:textId="3EE178D5" w:rsidR="00466120" w:rsidRPr="00240F9E" w:rsidRDefault="00466120" w:rsidP="0046612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13F77">
              <w:rPr>
                <w:rFonts w:eastAsia="Calibri" w:cstheme="minorHAnsi"/>
                <w:i/>
                <w:iCs/>
                <w:sz w:val="20"/>
                <w:szCs w:val="20"/>
              </w:rPr>
              <w:t>Laura Fox-Lee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(N506)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D4FB257" w14:textId="77777777" w:rsidR="00466120" w:rsidRPr="00240F9E" w:rsidRDefault="00466120" w:rsidP="0046612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40F9E">
              <w:rPr>
                <w:rFonts w:eastAsia="Calibri" w:cstheme="minorHAnsi"/>
                <w:b/>
                <w:bCs/>
                <w:sz w:val="20"/>
                <w:szCs w:val="20"/>
              </w:rPr>
              <w:t>Creative Reflective Exercise</w:t>
            </w:r>
          </w:p>
          <w:p w14:paraId="75799F20" w14:textId="77777777" w:rsidR="00466120" w:rsidRPr="00240F9E" w:rsidRDefault="00466120" w:rsidP="00466120">
            <w:pPr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>Story Telling</w:t>
            </w:r>
          </w:p>
          <w:p w14:paraId="55DA81A4" w14:textId="3D633D51" w:rsidR="00466120" w:rsidRDefault="008718E7" w:rsidP="00466120">
            <w:pPr>
              <w:rPr>
                <w:rFonts w:eastAsia="Calibri" w:cstheme="minorHAnsi"/>
                <w:sz w:val="20"/>
                <w:szCs w:val="20"/>
              </w:rPr>
            </w:pPr>
            <w:r w:rsidRPr="008718E7">
              <w:rPr>
                <w:rFonts w:eastAsia="Calibri" w:cstheme="minorHAnsi"/>
                <w:sz w:val="20"/>
                <w:szCs w:val="20"/>
              </w:rPr>
              <w:t>This session will reflect on Authenticity of informal education delivered formally</w:t>
            </w:r>
            <w:r w:rsidR="00466120" w:rsidRPr="00240F9E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DA20CA1" w14:textId="3AAC4386" w:rsidR="00466120" w:rsidRPr="00240F9E" w:rsidRDefault="00466120" w:rsidP="0046612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B1ADF">
              <w:rPr>
                <w:rFonts w:eastAsia="Calibri" w:cstheme="minorHAnsi"/>
                <w:i/>
                <w:iCs/>
                <w:sz w:val="20"/>
                <w:szCs w:val="20"/>
              </w:rPr>
              <w:t>Richard Dawson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(N401)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1592EBF3" w14:textId="77777777" w:rsidR="00466120" w:rsidRPr="00240F9E" w:rsidRDefault="00466120" w:rsidP="0046612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40F9E">
              <w:rPr>
                <w:rFonts w:eastAsia="Calibri" w:cstheme="minorHAnsi"/>
                <w:b/>
                <w:bCs/>
                <w:sz w:val="20"/>
                <w:szCs w:val="20"/>
              </w:rPr>
              <w:t>Escape Room Experience</w:t>
            </w:r>
          </w:p>
          <w:p w14:paraId="4072751C" w14:textId="77777777" w:rsidR="00466120" w:rsidRDefault="00466120" w:rsidP="00466120">
            <w:pPr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>This is a home designed experience that we want all members to experience once, so we will rotate groups.</w:t>
            </w:r>
          </w:p>
          <w:p w14:paraId="1CCB2494" w14:textId="5A499F43" w:rsidR="00466120" w:rsidRPr="00240F9E" w:rsidRDefault="00466120" w:rsidP="0046612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B1ADF">
              <w:rPr>
                <w:rFonts w:eastAsia="Calibri" w:cstheme="minorHAnsi"/>
                <w:i/>
                <w:iCs/>
                <w:sz w:val="20"/>
                <w:szCs w:val="20"/>
              </w:rPr>
              <w:t>Lucie Hutson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(</w:t>
            </w:r>
            <w:r w:rsidR="004B075D" w:rsidRPr="004B075D">
              <w:rPr>
                <w:rFonts w:eastAsia="Calibri" w:cstheme="minorHAnsi"/>
                <w:i/>
                <w:iCs/>
                <w:sz w:val="20"/>
                <w:szCs w:val="20"/>
              </w:rPr>
              <w:t>Forensic House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88B7EB1" w14:textId="77777777" w:rsidR="00466120" w:rsidRPr="00240F9E" w:rsidRDefault="00466120" w:rsidP="00466120">
            <w:pPr>
              <w:spacing w:line="259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40F9E">
              <w:rPr>
                <w:rFonts w:eastAsia="Calibri" w:cstheme="minorHAnsi"/>
                <w:b/>
                <w:bCs/>
                <w:sz w:val="20"/>
                <w:szCs w:val="20"/>
              </w:rPr>
              <w:t>Creative Reflective Exercise</w:t>
            </w:r>
          </w:p>
          <w:p w14:paraId="3A8816A1" w14:textId="77777777" w:rsidR="00466120" w:rsidRPr="00240F9E" w:rsidRDefault="00466120" w:rsidP="00466120">
            <w:pPr>
              <w:rPr>
                <w:rFonts w:eastAsia="Calibri" w:cstheme="minorHAnsi"/>
                <w:sz w:val="20"/>
                <w:szCs w:val="20"/>
              </w:rPr>
            </w:pPr>
            <w:r w:rsidRPr="00240F9E">
              <w:rPr>
                <w:rFonts w:eastAsia="Calibri" w:cstheme="minorHAnsi"/>
                <w:sz w:val="20"/>
                <w:szCs w:val="20"/>
              </w:rPr>
              <w:t>Free Space</w:t>
            </w:r>
          </w:p>
          <w:p w14:paraId="11D8FF86" w14:textId="79EA539F" w:rsidR="00466120" w:rsidRDefault="00A17390" w:rsidP="0046612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A17390">
              <w:rPr>
                <w:rFonts w:eastAsia="Calibri" w:cstheme="minorHAnsi"/>
                <w:sz w:val="20"/>
                <w:szCs w:val="20"/>
              </w:rPr>
              <w:t>This session will reflect on Authenticity of informal education delivered formally</w:t>
            </w:r>
            <w:r w:rsidR="00466120" w:rsidRPr="00240F9E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846FC10" w14:textId="4CCF73C6" w:rsidR="00466120" w:rsidRPr="00240F9E" w:rsidRDefault="00466120" w:rsidP="0046612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854">
              <w:rPr>
                <w:rFonts w:eastAsia="Calibri" w:cstheme="minorHAnsi"/>
                <w:i/>
                <w:iCs/>
                <w:sz w:val="20"/>
                <w:szCs w:val="20"/>
              </w:rPr>
              <w:t>N/A (N509)</w:t>
            </w:r>
          </w:p>
        </w:tc>
      </w:tr>
      <w:tr w:rsidR="005544D1" w14:paraId="26D31B95" w14:textId="77777777" w:rsidTr="006C2F68">
        <w:trPr>
          <w:trHeight w:val="410"/>
        </w:trPr>
        <w:tc>
          <w:tcPr>
            <w:tcW w:w="988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1F2B0005" w14:textId="218402A9" w:rsidR="005544D1" w:rsidRDefault="005544D1" w:rsidP="66C91B07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5.30pm</w:t>
            </w:r>
          </w:p>
        </w:tc>
        <w:tc>
          <w:tcPr>
            <w:tcW w:w="7654" w:type="dxa"/>
            <w:gridSpan w:val="4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266C8A72" w14:textId="4F1DAB5F" w:rsidR="005544D1" w:rsidRPr="00240F9E" w:rsidRDefault="00964D8A" w:rsidP="66C91B07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64D8A">
              <w:rPr>
                <w:rFonts w:eastAsia="Calibri" w:cstheme="minorHAnsi"/>
                <w:b/>
                <w:bCs/>
                <w:sz w:val="20"/>
                <w:szCs w:val="20"/>
              </w:rPr>
              <w:t>Light Supper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2D07FF1F" w14:textId="6BCB5B62" w:rsidR="005544D1" w:rsidRPr="00B6360B" w:rsidRDefault="00B6360B" w:rsidP="66C91B07">
            <w:pPr>
              <w:rPr>
                <w:rFonts w:eastAsia="Calibri" w:cstheme="minorHAnsi"/>
                <w:sz w:val="20"/>
                <w:szCs w:val="20"/>
              </w:rPr>
            </w:pPr>
            <w:r w:rsidRPr="00B6360B">
              <w:rPr>
                <w:rFonts w:eastAsia="Calibri" w:cstheme="minorHAnsi"/>
                <w:sz w:val="20"/>
                <w:szCs w:val="20"/>
              </w:rPr>
              <w:t>N509</w:t>
            </w:r>
          </w:p>
        </w:tc>
      </w:tr>
      <w:tr w:rsidR="00291B41" w14:paraId="42FDF2C7" w14:textId="77777777" w:rsidTr="00510BA3">
        <w:trPr>
          <w:trHeight w:val="430"/>
        </w:trPr>
        <w:tc>
          <w:tcPr>
            <w:tcW w:w="988" w:type="dxa"/>
            <w:shd w:val="clear" w:color="auto" w:fill="FFFFFF" w:themeFill="background1"/>
          </w:tcPr>
          <w:p w14:paraId="69866287" w14:textId="11048360" w:rsidR="00291B41" w:rsidRDefault="00B6360B" w:rsidP="66C91B07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B6360B">
              <w:rPr>
                <w:rFonts w:eastAsia="Calibri" w:cstheme="minorHAnsi"/>
                <w:sz w:val="20"/>
                <w:szCs w:val="20"/>
              </w:rPr>
              <w:t>6.00pm</w:t>
            </w:r>
            <w:r w:rsidR="007E7DE0">
              <w:rPr>
                <w:rFonts w:eastAsia="Calibri" w:cstheme="minorHAnsi"/>
                <w:sz w:val="20"/>
                <w:szCs w:val="20"/>
              </w:rPr>
              <w:t xml:space="preserve"> – </w:t>
            </w:r>
          </w:p>
          <w:p w14:paraId="53F6B8CD" w14:textId="432E91F9" w:rsidR="007E7DE0" w:rsidRPr="007F14BD" w:rsidRDefault="007E7DE0" w:rsidP="66C91B07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8.00pm</w:t>
            </w:r>
          </w:p>
        </w:tc>
        <w:tc>
          <w:tcPr>
            <w:tcW w:w="7654" w:type="dxa"/>
            <w:gridSpan w:val="4"/>
            <w:shd w:val="clear" w:color="auto" w:fill="E2EFD9" w:themeFill="accent6" w:themeFillTint="33"/>
          </w:tcPr>
          <w:p w14:paraId="4A94E2D7" w14:textId="02C48049" w:rsidR="00291B41" w:rsidRPr="007F14BD" w:rsidRDefault="006C2F68" w:rsidP="66C91B07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6C2F68">
              <w:rPr>
                <w:rFonts w:eastAsia="Calibri" w:cstheme="minorHAnsi"/>
                <w:b/>
                <w:bCs/>
                <w:sz w:val="20"/>
                <w:szCs w:val="20"/>
              </w:rPr>
              <w:t>Discussion with Professional Bodies</w:t>
            </w:r>
            <w:r w:rsidRPr="006C2F6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C2F68">
              <w:rPr>
                <w:rFonts w:eastAsia="Calibri" w:cstheme="minorHAnsi"/>
                <w:i/>
                <w:iCs/>
                <w:sz w:val="20"/>
                <w:szCs w:val="20"/>
              </w:rPr>
              <w:t>Chaired by Mike Seal</w:t>
            </w:r>
            <w:r w:rsidR="00251455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hyperlink r:id="rId6" w:history="1">
              <w:r w:rsidR="00251455" w:rsidRPr="00251455">
                <w:rPr>
                  <w:rStyle w:val="Hyperlink"/>
                  <w:rFonts w:eastAsia="Calibri"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14:paraId="4CCF2CFE" w14:textId="5B1249BE" w:rsidR="00291B41" w:rsidRPr="007F14BD" w:rsidRDefault="006C2F68" w:rsidP="66C91B07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6C2F68">
              <w:rPr>
                <w:rFonts w:eastAsia="Calibri" w:cstheme="minorHAnsi"/>
                <w:sz w:val="20"/>
                <w:szCs w:val="20"/>
              </w:rPr>
              <w:t>N509</w:t>
            </w:r>
          </w:p>
        </w:tc>
      </w:tr>
    </w:tbl>
    <w:p w14:paraId="6D8A0177" w14:textId="7E11798B" w:rsidR="46D97E6D" w:rsidRDefault="46D97E6D" w:rsidP="00F56EF3">
      <w:pPr>
        <w:tabs>
          <w:tab w:val="left" w:pos="1134"/>
          <w:tab w:val="left" w:pos="4050"/>
        </w:tabs>
        <w:rPr>
          <w:rFonts w:ascii="Calibri" w:eastAsia="Calibri" w:hAnsi="Calibri" w:cs="Calibri"/>
          <w:color w:val="7030A0"/>
          <w:sz w:val="24"/>
          <w:szCs w:val="24"/>
        </w:rPr>
      </w:pPr>
    </w:p>
    <w:p w14:paraId="7622F57D" w14:textId="77777777" w:rsidR="006C2F68" w:rsidRDefault="006C2F68" w:rsidP="00E3757D">
      <w:pPr>
        <w:jc w:val="center"/>
        <w:rPr>
          <w:b/>
          <w:bCs/>
          <w:color w:val="00B050"/>
          <w:sz w:val="36"/>
          <w:szCs w:val="36"/>
        </w:rPr>
      </w:pPr>
    </w:p>
    <w:p w14:paraId="6F6A5F97" w14:textId="77777777" w:rsidR="006C2F68" w:rsidRDefault="006C2F68" w:rsidP="00E3757D">
      <w:pPr>
        <w:jc w:val="center"/>
        <w:rPr>
          <w:b/>
          <w:bCs/>
          <w:color w:val="00B050"/>
          <w:sz w:val="36"/>
          <w:szCs w:val="36"/>
        </w:rPr>
      </w:pPr>
    </w:p>
    <w:p w14:paraId="72659858" w14:textId="7B6BBE24" w:rsidR="00E3757D" w:rsidRPr="00E3757D" w:rsidRDefault="00E3757D" w:rsidP="00E3757D">
      <w:pPr>
        <w:jc w:val="center"/>
        <w:rPr>
          <w:b/>
          <w:bCs/>
          <w:color w:val="00B050"/>
          <w:sz w:val="36"/>
          <w:szCs w:val="36"/>
        </w:rPr>
      </w:pPr>
      <w:r w:rsidRPr="00E3757D">
        <w:rPr>
          <w:b/>
          <w:bCs/>
          <w:color w:val="00B050"/>
          <w:sz w:val="36"/>
          <w:szCs w:val="36"/>
        </w:rPr>
        <w:t xml:space="preserve">Day </w:t>
      </w:r>
      <w:r>
        <w:rPr>
          <w:b/>
          <w:bCs/>
          <w:color w:val="00B050"/>
          <w:sz w:val="36"/>
          <w:szCs w:val="36"/>
        </w:rPr>
        <w:t xml:space="preserve">Two – Thursday </w:t>
      </w:r>
      <w:r w:rsidR="007F14BD">
        <w:rPr>
          <w:b/>
          <w:bCs/>
          <w:color w:val="00B050"/>
          <w:sz w:val="36"/>
          <w:szCs w:val="36"/>
        </w:rPr>
        <w:t>8</w:t>
      </w:r>
      <w:r w:rsidR="007F14BD" w:rsidRPr="007F14BD">
        <w:rPr>
          <w:b/>
          <w:bCs/>
          <w:color w:val="00B050"/>
          <w:sz w:val="36"/>
          <w:szCs w:val="36"/>
          <w:vertAlign w:val="superscript"/>
        </w:rPr>
        <w:t>th</w:t>
      </w:r>
      <w:r w:rsidR="007F14BD">
        <w:rPr>
          <w:b/>
          <w:bCs/>
          <w:color w:val="00B050"/>
          <w:sz w:val="36"/>
          <w:szCs w:val="36"/>
        </w:rPr>
        <w:t xml:space="preserve"> </w:t>
      </w:r>
      <w:r>
        <w:rPr>
          <w:b/>
          <w:bCs/>
          <w:color w:val="00B050"/>
          <w:sz w:val="36"/>
          <w:szCs w:val="36"/>
        </w:rPr>
        <w:t>June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1843"/>
        <w:gridCol w:w="1842"/>
        <w:gridCol w:w="1985"/>
      </w:tblGrid>
      <w:tr w:rsidR="00E570C8" w14:paraId="3C6EE523" w14:textId="1170F914" w:rsidTr="00EF290F">
        <w:trPr>
          <w:trHeight w:val="405"/>
        </w:trPr>
        <w:tc>
          <w:tcPr>
            <w:tcW w:w="1048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6101BE7" w14:textId="04DE0E8B" w:rsidR="00E570C8" w:rsidRPr="003E6854" w:rsidRDefault="00E570C8" w:rsidP="003E6854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E6854">
              <w:rPr>
                <w:rFonts w:eastAsia="Calibri" w:cstheme="minorHAnsi"/>
                <w:b/>
                <w:bCs/>
                <w:color w:val="000000" w:themeColor="text1"/>
                <w:sz w:val="32"/>
                <w:szCs w:val="32"/>
              </w:rPr>
              <w:t>Programme</w:t>
            </w:r>
          </w:p>
        </w:tc>
      </w:tr>
      <w:tr w:rsidR="00E50873" w14:paraId="49E80297" w14:textId="77777777" w:rsidTr="00650413">
        <w:trPr>
          <w:trHeight w:val="366"/>
        </w:trPr>
        <w:tc>
          <w:tcPr>
            <w:tcW w:w="988" w:type="dxa"/>
            <w:shd w:val="clear" w:color="auto" w:fill="F7CAAC" w:themeFill="accent2" w:themeFillTint="66"/>
          </w:tcPr>
          <w:p w14:paraId="25D0EF9C" w14:textId="218083B9" w:rsidR="00E50873" w:rsidRPr="00650413" w:rsidRDefault="00E50873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650413">
              <w:rPr>
                <w:rFonts w:eastAsia="Calibri" w:cstheme="minorHAnsi"/>
                <w:sz w:val="20"/>
                <w:szCs w:val="20"/>
              </w:rPr>
              <w:t>9.20am</w:t>
            </w:r>
          </w:p>
        </w:tc>
        <w:tc>
          <w:tcPr>
            <w:tcW w:w="7512" w:type="dxa"/>
            <w:gridSpan w:val="4"/>
            <w:shd w:val="clear" w:color="auto" w:fill="F7CAAC" w:themeFill="accent2" w:themeFillTint="66"/>
          </w:tcPr>
          <w:p w14:paraId="2B217452" w14:textId="44F2FC35" w:rsidR="00E50873" w:rsidRPr="00650413" w:rsidRDefault="00E50873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650413">
              <w:rPr>
                <w:rFonts w:eastAsia="Calibri" w:cstheme="minorHAnsi"/>
                <w:b/>
                <w:bCs/>
                <w:sz w:val="20"/>
                <w:szCs w:val="20"/>
              </w:rPr>
              <w:t>Welcome and check in for new delegates</w:t>
            </w:r>
            <w:r w:rsidRPr="0065041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3E4BF4" w:rsidRPr="00650413">
              <w:rPr>
                <w:rFonts w:eastAsia="Calibri" w:cstheme="minorHAnsi"/>
                <w:sz w:val="20"/>
                <w:szCs w:val="20"/>
              </w:rPr>
              <w:t>Tea</w:t>
            </w:r>
            <w:r w:rsidR="00DC3F3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3E4BF4" w:rsidRPr="00650413">
              <w:rPr>
                <w:rFonts w:eastAsia="Calibri" w:cstheme="minorHAnsi"/>
                <w:sz w:val="20"/>
                <w:szCs w:val="20"/>
              </w:rPr>
              <w:t>&amp; Coffee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3D78447B" w14:textId="04E2629F" w:rsidR="00E50873" w:rsidRPr="00650413" w:rsidRDefault="00650413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650413">
              <w:rPr>
                <w:rFonts w:eastAsia="Calibri" w:cstheme="minorHAnsi"/>
                <w:sz w:val="20"/>
                <w:szCs w:val="20"/>
              </w:rPr>
              <w:t>N509</w:t>
            </w:r>
          </w:p>
        </w:tc>
      </w:tr>
      <w:tr w:rsidR="00423DC3" w14:paraId="57A166F8" w14:textId="77777777" w:rsidTr="00510BA3">
        <w:trPr>
          <w:trHeight w:val="366"/>
        </w:trPr>
        <w:tc>
          <w:tcPr>
            <w:tcW w:w="988" w:type="dxa"/>
            <w:vMerge w:val="restart"/>
            <w:shd w:val="clear" w:color="auto" w:fill="FFFFFF" w:themeFill="background1"/>
          </w:tcPr>
          <w:p w14:paraId="21CAEF76" w14:textId="5955F337" w:rsidR="00423DC3" w:rsidRPr="00650413" w:rsidRDefault="00423DC3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3A51DF">
              <w:rPr>
                <w:rFonts w:eastAsia="Calibri" w:cstheme="minorHAnsi"/>
                <w:sz w:val="20"/>
                <w:szCs w:val="20"/>
              </w:rPr>
              <w:t>9.30am</w:t>
            </w:r>
          </w:p>
        </w:tc>
        <w:tc>
          <w:tcPr>
            <w:tcW w:w="7512" w:type="dxa"/>
            <w:gridSpan w:val="4"/>
            <w:shd w:val="clear" w:color="auto" w:fill="E2EFD9" w:themeFill="accent6" w:themeFillTint="33"/>
          </w:tcPr>
          <w:p w14:paraId="01513559" w14:textId="77D9FF51" w:rsidR="00423DC3" w:rsidRPr="00650413" w:rsidRDefault="00423DC3" w:rsidP="5ED9812B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Research Presentations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237842A5" w14:textId="77777777" w:rsidR="00423DC3" w:rsidRPr="00650413" w:rsidRDefault="00423DC3" w:rsidP="5ED9812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23DC3" w14:paraId="56AAF702" w14:textId="77777777" w:rsidTr="00E570C8">
        <w:trPr>
          <w:trHeight w:val="1358"/>
        </w:trPr>
        <w:tc>
          <w:tcPr>
            <w:tcW w:w="988" w:type="dxa"/>
            <w:vMerge/>
          </w:tcPr>
          <w:p w14:paraId="7D6F166A" w14:textId="5C022518" w:rsidR="00423DC3" w:rsidRPr="007F14BD" w:rsidRDefault="00423DC3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FDA412" w14:textId="77777777" w:rsidR="00423DC3" w:rsidRPr="0031709B" w:rsidRDefault="00423DC3" w:rsidP="16A5D1B7">
            <w:pPr>
              <w:tabs>
                <w:tab w:val="left" w:pos="1134"/>
                <w:tab w:val="left" w:pos="4050"/>
              </w:tabs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r w:rsidRPr="0031709B">
              <w:rPr>
                <w:rFonts w:eastAsia="Calibri" w:cstheme="minorHAnsi"/>
                <w:sz w:val="20"/>
                <w:szCs w:val="20"/>
              </w:rPr>
              <w:t>A ‘Community of Practice’ within HE: a case study of a Professional Practitioners Network (PPN)</w:t>
            </w:r>
          </w:p>
          <w:p w14:paraId="515A9447" w14:textId="77777777" w:rsidR="00423DC3" w:rsidRDefault="00423DC3" w:rsidP="16A5D1B7">
            <w:pPr>
              <w:tabs>
                <w:tab w:val="left" w:pos="1134"/>
                <w:tab w:val="left" w:pos="4050"/>
              </w:tabs>
              <w:spacing w:line="257" w:lineRule="auto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31709B">
              <w:rPr>
                <w:rFonts w:eastAsia="Calibri" w:cstheme="minorHAnsi"/>
                <w:i/>
                <w:iCs/>
                <w:sz w:val="20"/>
                <w:szCs w:val="20"/>
              </w:rPr>
              <w:t>Ian Jones (N508)</w:t>
            </w:r>
          </w:p>
          <w:p w14:paraId="29BBDB64" w14:textId="13091F98" w:rsidR="003520A1" w:rsidRPr="003520A1" w:rsidRDefault="003520A1" w:rsidP="16A5D1B7">
            <w:pPr>
              <w:tabs>
                <w:tab w:val="left" w:pos="1134"/>
                <w:tab w:val="left" w:pos="4050"/>
              </w:tabs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hyperlink r:id="rId7" w:history="1">
              <w:r w:rsidRPr="003520A1">
                <w:rPr>
                  <w:rStyle w:val="Hyperlink"/>
                  <w:rFonts w:eastAsia="Calibri"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985" w:type="dxa"/>
          </w:tcPr>
          <w:p w14:paraId="006CA7FF" w14:textId="77777777" w:rsidR="00423DC3" w:rsidRPr="0031709B" w:rsidRDefault="00423DC3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31709B">
              <w:rPr>
                <w:rFonts w:eastAsia="Calibri" w:cstheme="minorHAnsi"/>
                <w:sz w:val="20"/>
                <w:szCs w:val="20"/>
              </w:rPr>
              <w:t>Photovoice, Cellfilm and Digital Storytelling as Pedagogical Tools for Community Practice</w:t>
            </w:r>
          </w:p>
          <w:p w14:paraId="0BF3932A" w14:textId="77777777" w:rsidR="00423DC3" w:rsidRDefault="00423DC3" w:rsidP="5ED9812B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31709B">
              <w:rPr>
                <w:rFonts w:eastAsia="Calibri" w:cstheme="minorHAnsi"/>
                <w:i/>
                <w:iCs/>
                <w:sz w:val="20"/>
                <w:szCs w:val="20"/>
              </w:rPr>
              <w:t>Dr John Lockhart (N506)</w:t>
            </w:r>
          </w:p>
          <w:p w14:paraId="26DC60F9" w14:textId="6698B708" w:rsidR="003520A1" w:rsidRPr="003520A1" w:rsidRDefault="003520A1" w:rsidP="5ED9812B">
            <w:pPr>
              <w:rPr>
                <w:rFonts w:eastAsia="Calibri" w:cstheme="minorHAnsi"/>
                <w:sz w:val="20"/>
                <w:szCs w:val="20"/>
              </w:rPr>
            </w:pPr>
            <w:hyperlink r:id="rId8" w:history="1">
              <w:r w:rsidRPr="003520A1">
                <w:rPr>
                  <w:rStyle w:val="Hyperlink"/>
                  <w:rFonts w:eastAsia="Calibri"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843" w:type="dxa"/>
          </w:tcPr>
          <w:p w14:paraId="3BA06683" w14:textId="77777777" w:rsidR="00423DC3" w:rsidRPr="0031709B" w:rsidRDefault="00423DC3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31709B">
              <w:rPr>
                <w:rFonts w:eastAsia="Calibri" w:cstheme="minorHAnsi"/>
                <w:sz w:val="20"/>
                <w:szCs w:val="20"/>
              </w:rPr>
              <w:t>Professional Placements: Keeping it quality</w:t>
            </w:r>
          </w:p>
          <w:p w14:paraId="60CE39D8" w14:textId="77777777" w:rsidR="00423DC3" w:rsidRDefault="00423DC3" w:rsidP="5ED9812B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31709B">
              <w:rPr>
                <w:rFonts w:eastAsia="Calibri" w:cstheme="minorHAnsi"/>
                <w:i/>
                <w:iCs/>
                <w:sz w:val="20"/>
                <w:szCs w:val="20"/>
              </w:rPr>
              <w:t>Chloe Dennis-Green (N</w:t>
            </w:r>
            <w:r w:rsidR="00E243AC">
              <w:rPr>
                <w:rFonts w:eastAsia="Calibri" w:cstheme="minorHAnsi"/>
                <w:i/>
                <w:iCs/>
                <w:sz w:val="20"/>
                <w:szCs w:val="20"/>
              </w:rPr>
              <w:t>5</w:t>
            </w:r>
            <w:r w:rsidRPr="0031709B">
              <w:rPr>
                <w:rFonts w:eastAsia="Calibri" w:cstheme="minorHAnsi"/>
                <w:i/>
                <w:iCs/>
                <w:sz w:val="20"/>
                <w:szCs w:val="20"/>
              </w:rPr>
              <w:t>01)</w:t>
            </w:r>
          </w:p>
          <w:p w14:paraId="6F80FB88" w14:textId="71AF21A6" w:rsidR="003520A1" w:rsidRPr="003520A1" w:rsidRDefault="003520A1" w:rsidP="5ED9812B">
            <w:pPr>
              <w:rPr>
                <w:rFonts w:eastAsia="Calibri" w:cstheme="minorHAnsi"/>
                <w:sz w:val="20"/>
                <w:szCs w:val="20"/>
              </w:rPr>
            </w:pPr>
            <w:hyperlink r:id="rId9" w:history="1">
              <w:r w:rsidRPr="003520A1">
                <w:rPr>
                  <w:rStyle w:val="Hyperlink"/>
                  <w:rFonts w:eastAsia="Calibri"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842" w:type="dxa"/>
          </w:tcPr>
          <w:p w14:paraId="423E90C2" w14:textId="041003A1" w:rsidR="00423DC3" w:rsidRPr="0087708A" w:rsidRDefault="00423DC3" w:rsidP="5ED9812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444228" w14:textId="77777777" w:rsidR="00423DC3" w:rsidRPr="0087708A" w:rsidRDefault="00423DC3" w:rsidP="5ED9812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C3F3E" w14:paraId="1EBCAABA" w14:textId="77777777" w:rsidTr="00DC3F3E">
        <w:trPr>
          <w:trHeight w:val="460"/>
        </w:trPr>
        <w:tc>
          <w:tcPr>
            <w:tcW w:w="988" w:type="dxa"/>
            <w:shd w:val="clear" w:color="auto" w:fill="F7CAAC" w:themeFill="accent2" w:themeFillTint="66"/>
          </w:tcPr>
          <w:p w14:paraId="79DAF52B" w14:textId="6D329F90" w:rsidR="00DC3F3E" w:rsidRPr="00DC3F3E" w:rsidRDefault="00DC3F3E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DC3F3E">
              <w:rPr>
                <w:rFonts w:eastAsia="Calibri" w:cstheme="minorHAnsi"/>
                <w:sz w:val="20"/>
                <w:szCs w:val="20"/>
              </w:rPr>
              <w:t>10.30am</w:t>
            </w:r>
          </w:p>
        </w:tc>
        <w:tc>
          <w:tcPr>
            <w:tcW w:w="7512" w:type="dxa"/>
            <w:gridSpan w:val="4"/>
            <w:shd w:val="clear" w:color="auto" w:fill="F7CAAC" w:themeFill="accent2" w:themeFillTint="66"/>
          </w:tcPr>
          <w:p w14:paraId="413EDF91" w14:textId="17D10A32" w:rsidR="00DC3F3E" w:rsidRPr="00DC3F3E" w:rsidRDefault="00DC3F3E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DC3F3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Comfort Break </w:t>
            </w:r>
            <w:r w:rsidRPr="00DC3F3E">
              <w:rPr>
                <w:rFonts w:eastAsia="Calibri" w:cstheme="minorHAnsi"/>
                <w:sz w:val="20"/>
                <w:szCs w:val="20"/>
              </w:rPr>
              <w:t>Tea &amp; Coffee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2413980B" w14:textId="5067A93A" w:rsidR="00DC3F3E" w:rsidRPr="00DC3F3E" w:rsidRDefault="00DC3F3E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DC3F3E">
              <w:rPr>
                <w:rFonts w:eastAsia="Calibri" w:cstheme="minorHAnsi"/>
                <w:sz w:val="20"/>
                <w:szCs w:val="20"/>
              </w:rPr>
              <w:t>N509</w:t>
            </w:r>
          </w:p>
        </w:tc>
      </w:tr>
      <w:tr w:rsidR="006713BC" w14:paraId="17A89FB0" w14:textId="77777777" w:rsidTr="00F0535E">
        <w:trPr>
          <w:trHeight w:val="460"/>
        </w:trPr>
        <w:tc>
          <w:tcPr>
            <w:tcW w:w="988" w:type="dxa"/>
            <w:vMerge w:val="restart"/>
            <w:shd w:val="clear" w:color="auto" w:fill="FFFFFF" w:themeFill="background1"/>
          </w:tcPr>
          <w:p w14:paraId="528869D6" w14:textId="31FD8F91" w:rsidR="006713BC" w:rsidRPr="00DC3F3E" w:rsidRDefault="006713BC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6713BC">
              <w:rPr>
                <w:rFonts w:eastAsia="Calibri" w:cstheme="minorHAnsi"/>
                <w:sz w:val="20"/>
                <w:szCs w:val="20"/>
              </w:rPr>
              <w:t>10.45am</w:t>
            </w:r>
          </w:p>
        </w:tc>
        <w:tc>
          <w:tcPr>
            <w:tcW w:w="7512" w:type="dxa"/>
            <w:gridSpan w:val="4"/>
            <w:shd w:val="clear" w:color="auto" w:fill="E2EFD9" w:themeFill="accent6" w:themeFillTint="33"/>
          </w:tcPr>
          <w:p w14:paraId="5651092A" w14:textId="66EA7D75" w:rsidR="006713BC" w:rsidRPr="00DC3F3E" w:rsidRDefault="006713BC" w:rsidP="5ED9812B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Research Presentations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7DD9629A" w14:textId="77777777" w:rsidR="006713BC" w:rsidRPr="00DC3F3E" w:rsidRDefault="006713BC" w:rsidP="5ED9812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713BC" w14:paraId="2B2C3111" w14:textId="77777777" w:rsidTr="00E570C8">
        <w:trPr>
          <w:trHeight w:val="1358"/>
        </w:trPr>
        <w:tc>
          <w:tcPr>
            <w:tcW w:w="988" w:type="dxa"/>
            <w:vMerge/>
          </w:tcPr>
          <w:p w14:paraId="33312FC8" w14:textId="45DCAEFD" w:rsidR="006713BC" w:rsidRPr="007F14BD" w:rsidRDefault="006713BC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242296" w14:textId="77777777" w:rsidR="00D2138D" w:rsidRPr="00D2138D" w:rsidRDefault="00656C16" w:rsidP="16A5D1B7">
            <w:pPr>
              <w:tabs>
                <w:tab w:val="left" w:pos="1134"/>
                <w:tab w:val="left" w:pos="4050"/>
              </w:tabs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r w:rsidRPr="00D2138D">
              <w:rPr>
                <w:rFonts w:eastAsia="Calibri" w:cstheme="minorHAnsi"/>
                <w:sz w:val="20"/>
                <w:szCs w:val="20"/>
              </w:rPr>
              <w:t>Pedagogical processes matter: how different approaches influence outcome reports.</w:t>
            </w:r>
          </w:p>
          <w:p w14:paraId="76B3E6C3" w14:textId="77777777" w:rsidR="00EE4035" w:rsidRDefault="00D2138D" w:rsidP="16A5D1B7">
            <w:pPr>
              <w:tabs>
                <w:tab w:val="left" w:pos="1134"/>
                <w:tab w:val="left" w:pos="4050"/>
              </w:tabs>
              <w:spacing w:line="257" w:lineRule="auto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D2138D">
              <w:rPr>
                <w:rFonts w:eastAsia="Calibri" w:cstheme="minorHAnsi"/>
                <w:i/>
                <w:iCs/>
                <w:sz w:val="20"/>
                <w:szCs w:val="20"/>
              </w:rPr>
              <w:t>Cristina Asenjo Palma</w:t>
            </w:r>
            <w:r w:rsidR="0057721A" w:rsidRPr="00750B29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(N508)</w:t>
            </w:r>
          </w:p>
          <w:p w14:paraId="0102CAE6" w14:textId="1635DB3B" w:rsidR="00B22A1E" w:rsidRPr="00B22A1E" w:rsidRDefault="00B22A1E" w:rsidP="16A5D1B7">
            <w:pPr>
              <w:tabs>
                <w:tab w:val="left" w:pos="1134"/>
                <w:tab w:val="left" w:pos="4050"/>
              </w:tabs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hyperlink r:id="rId10" w:history="1">
              <w:r w:rsidRPr="00B22A1E">
                <w:rPr>
                  <w:rStyle w:val="Hyperlink"/>
                  <w:rFonts w:eastAsia="Calibri"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985" w:type="dxa"/>
          </w:tcPr>
          <w:p w14:paraId="1E36C1BF" w14:textId="77777777" w:rsidR="006713BC" w:rsidRPr="00750B29" w:rsidRDefault="0089666D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750B29">
              <w:rPr>
                <w:rFonts w:eastAsia="Calibri" w:cstheme="minorHAnsi"/>
                <w:sz w:val="20"/>
                <w:szCs w:val="20"/>
              </w:rPr>
              <w:t>YMCA George Williams College – Relational Practice</w:t>
            </w:r>
          </w:p>
          <w:p w14:paraId="04F32D6D" w14:textId="77777777" w:rsidR="0057721A" w:rsidRDefault="0057721A" w:rsidP="5ED9812B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750B29">
              <w:rPr>
                <w:rFonts w:eastAsia="Calibri" w:cstheme="minorHAnsi"/>
                <w:i/>
                <w:iCs/>
                <w:sz w:val="20"/>
                <w:szCs w:val="20"/>
              </w:rPr>
              <w:t>Simon Frost</w:t>
            </w:r>
            <w:r w:rsidR="00F37742" w:rsidRPr="00750B29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&amp; Prof </w:t>
            </w:r>
            <w:proofErr w:type="spellStart"/>
            <w:r w:rsidR="00F37742" w:rsidRPr="00750B29">
              <w:rPr>
                <w:rFonts w:eastAsia="Calibri" w:cstheme="minorHAnsi"/>
                <w:i/>
                <w:iCs/>
                <w:sz w:val="20"/>
                <w:szCs w:val="20"/>
              </w:rPr>
              <w:t>Kaz</w:t>
            </w:r>
            <w:proofErr w:type="spellEnd"/>
            <w:r w:rsidR="00F37742" w:rsidRPr="00750B29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Stuart (N506)</w:t>
            </w:r>
          </w:p>
          <w:p w14:paraId="632E98B8" w14:textId="4C523CCD" w:rsidR="001B7032" w:rsidRPr="001B7032" w:rsidRDefault="001B7032" w:rsidP="5ED9812B">
            <w:pPr>
              <w:rPr>
                <w:rFonts w:eastAsia="Calibri" w:cstheme="minorHAnsi"/>
                <w:sz w:val="20"/>
                <w:szCs w:val="20"/>
              </w:rPr>
            </w:pPr>
            <w:hyperlink r:id="rId11" w:history="1">
              <w:r w:rsidRPr="001B7032">
                <w:rPr>
                  <w:rStyle w:val="Hyperlink"/>
                  <w:rFonts w:eastAsia="Calibri"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843" w:type="dxa"/>
          </w:tcPr>
          <w:p w14:paraId="2F88467E" w14:textId="77777777" w:rsidR="00854567" w:rsidRPr="00750B29" w:rsidRDefault="00854567" w:rsidP="00854567">
            <w:pPr>
              <w:rPr>
                <w:rFonts w:eastAsia="Calibri" w:cstheme="minorHAnsi"/>
                <w:sz w:val="20"/>
                <w:szCs w:val="20"/>
              </w:rPr>
            </w:pPr>
            <w:r w:rsidRPr="00750B29">
              <w:rPr>
                <w:rFonts w:eastAsia="Calibri" w:cstheme="minorHAnsi"/>
                <w:sz w:val="20"/>
                <w:szCs w:val="20"/>
              </w:rPr>
              <w:t>An Investigation of Young People’s Perspectives on the effectiveness of Scottish Youth Work in Supporting Well-being in the Wake of the COVID-19 Pandemic</w:t>
            </w:r>
          </w:p>
          <w:p w14:paraId="1A052365" w14:textId="77777777" w:rsidR="00854567" w:rsidRDefault="00854567" w:rsidP="00854567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750B29">
              <w:rPr>
                <w:rFonts w:eastAsia="Calibri" w:cstheme="minorHAnsi"/>
                <w:i/>
                <w:iCs/>
                <w:sz w:val="20"/>
                <w:szCs w:val="20"/>
              </w:rPr>
              <w:t>Haley Sneed (N</w:t>
            </w:r>
            <w:r w:rsidRPr="00B22A1E">
              <w:rPr>
                <w:rFonts w:eastAsia="Calibri" w:cstheme="minorHAnsi"/>
                <w:i/>
                <w:iCs/>
                <w:sz w:val="20"/>
                <w:szCs w:val="20"/>
              </w:rPr>
              <w:t>507</w:t>
            </w:r>
            <w:r w:rsidRPr="00750B29">
              <w:rPr>
                <w:rFonts w:eastAsia="Calibri" w:cstheme="minorHAnsi"/>
                <w:i/>
                <w:iCs/>
                <w:sz w:val="20"/>
                <w:szCs w:val="20"/>
              </w:rPr>
              <w:t>)</w:t>
            </w:r>
          </w:p>
          <w:p w14:paraId="0DA5A968" w14:textId="522BA871" w:rsidR="00F37742" w:rsidRPr="00750B29" w:rsidRDefault="00854567" w:rsidP="00854567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hyperlink r:id="rId12" w:history="1">
              <w:r w:rsidRPr="001B7032">
                <w:rPr>
                  <w:rStyle w:val="Hyperlink"/>
                  <w:rFonts w:eastAsia="Calibri"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842" w:type="dxa"/>
          </w:tcPr>
          <w:p w14:paraId="2760C290" w14:textId="3057C089" w:rsidR="001B7032" w:rsidRPr="001B7032" w:rsidRDefault="001B7032" w:rsidP="5ED9812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14E89A" w14:textId="77777777" w:rsidR="006713BC" w:rsidRPr="007F14BD" w:rsidRDefault="006713BC" w:rsidP="5ED9812B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286F04" w14:paraId="115AC21E" w14:textId="240AF247" w:rsidTr="00F0535E">
        <w:trPr>
          <w:trHeight w:val="370"/>
        </w:trPr>
        <w:tc>
          <w:tcPr>
            <w:tcW w:w="988" w:type="dxa"/>
            <w:vMerge w:val="restart"/>
          </w:tcPr>
          <w:p w14:paraId="664C0F5C" w14:textId="5B6FE09C" w:rsidR="00286F04" w:rsidRPr="009079C9" w:rsidRDefault="00286F04" w:rsidP="5ED9812B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9079C9">
              <w:rPr>
                <w:rFonts w:eastAsia="Calibri" w:cstheme="minorHAnsi"/>
                <w:sz w:val="20"/>
                <w:szCs w:val="20"/>
              </w:rPr>
              <w:t>11.15am</w:t>
            </w:r>
          </w:p>
        </w:tc>
        <w:tc>
          <w:tcPr>
            <w:tcW w:w="7512" w:type="dxa"/>
            <w:gridSpan w:val="4"/>
            <w:shd w:val="clear" w:color="auto" w:fill="E2EFD9" w:themeFill="accent6" w:themeFillTint="33"/>
          </w:tcPr>
          <w:p w14:paraId="7F670C30" w14:textId="77777777" w:rsidR="00286F04" w:rsidRPr="009079C9" w:rsidRDefault="00286F04" w:rsidP="16A5D1B7">
            <w:pPr>
              <w:spacing w:line="257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79C9">
              <w:rPr>
                <w:rFonts w:cstheme="minorHAnsi"/>
                <w:b/>
                <w:bCs/>
                <w:sz w:val="20"/>
                <w:szCs w:val="20"/>
              </w:rPr>
              <w:t>Research Presentations</w:t>
            </w:r>
          </w:p>
          <w:p w14:paraId="147DDF77" w14:textId="5AAB280E" w:rsidR="00286F04" w:rsidRPr="009079C9" w:rsidRDefault="00286F04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9079C9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52FD4684" w14:textId="77777777" w:rsidR="00286F04" w:rsidRPr="007F14BD" w:rsidRDefault="00286F04" w:rsidP="5ED9812B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286F04" w14:paraId="22B1F3F9" w14:textId="77777777" w:rsidTr="0076206C">
        <w:trPr>
          <w:trHeight w:val="228"/>
        </w:trPr>
        <w:tc>
          <w:tcPr>
            <w:tcW w:w="988" w:type="dxa"/>
            <w:vMerge/>
          </w:tcPr>
          <w:p w14:paraId="262AF55E" w14:textId="77777777" w:rsidR="00286F04" w:rsidRPr="007F14BD" w:rsidRDefault="00286F04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C3E9D6" w14:textId="77777777" w:rsidR="00286F04" w:rsidRPr="00750B29" w:rsidRDefault="00286F04" w:rsidP="16A5D1B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750B29">
              <w:rPr>
                <w:rFonts w:cstheme="minorHAnsi"/>
                <w:sz w:val="20"/>
                <w:szCs w:val="20"/>
              </w:rPr>
              <w:t>The Wonder of Learning beyond the Walls</w:t>
            </w:r>
          </w:p>
          <w:p w14:paraId="68CEE0A0" w14:textId="77777777" w:rsidR="00286F04" w:rsidRDefault="00286F04" w:rsidP="16A5D1B7">
            <w:pPr>
              <w:spacing w:line="257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50B29">
              <w:rPr>
                <w:rFonts w:cstheme="minorHAnsi"/>
                <w:i/>
                <w:iCs/>
                <w:sz w:val="20"/>
                <w:szCs w:val="20"/>
              </w:rPr>
              <w:t>Lucie Hutson (N508)</w:t>
            </w:r>
          </w:p>
          <w:p w14:paraId="5913E84B" w14:textId="3AFCFE8E" w:rsidR="000A23A2" w:rsidRPr="000A23A2" w:rsidRDefault="000A23A2" w:rsidP="16A5D1B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hyperlink r:id="rId13" w:history="1">
              <w:r w:rsidRPr="000A23A2">
                <w:rPr>
                  <w:rStyle w:val="Hyperlink"/>
                  <w:rFonts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985" w:type="dxa"/>
          </w:tcPr>
          <w:p w14:paraId="461CBB30" w14:textId="77777777" w:rsidR="00286F04" w:rsidRPr="00750B29" w:rsidRDefault="00286F04" w:rsidP="00EE4035">
            <w:pPr>
              <w:rPr>
                <w:rFonts w:eastAsia="Calibri" w:cstheme="minorHAnsi"/>
                <w:sz w:val="20"/>
                <w:szCs w:val="20"/>
              </w:rPr>
            </w:pPr>
            <w:r w:rsidRPr="00750B29">
              <w:rPr>
                <w:rFonts w:eastAsia="Calibri" w:cstheme="minorHAnsi"/>
                <w:sz w:val="20"/>
                <w:szCs w:val="20"/>
              </w:rPr>
              <w:t>Youth Work – improving lives for young people and communities</w:t>
            </w:r>
          </w:p>
          <w:p w14:paraId="20679FB9" w14:textId="77777777" w:rsidR="00286F04" w:rsidRDefault="00286F04" w:rsidP="00EE4035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750B29">
              <w:rPr>
                <w:rFonts w:eastAsia="Calibri" w:cstheme="minorHAnsi"/>
                <w:i/>
                <w:iCs/>
                <w:sz w:val="20"/>
                <w:szCs w:val="20"/>
              </w:rPr>
              <w:t>Dr Tracie Trimmer-Platman (N506)</w:t>
            </w:r>
          </w:p>
          <w:p w14:paraId="6BC37A95" w14:textId="432AA6F1" w:rsidR="000A23A2" w:rsidRPr="000A23A2" w:rsidRDefault="000A23A2" w:rsidP="00EE4035">
            <w:pPr>
              <w:rPr>
                <w:rFonts w:eastAsia="Calibri" w:cstheme="minorHAnsi"/>
                <w:sz w:val="20"/>
                <w:szCs w:val="20"/>
              </w:rPr>
            </w:pPr>
            <w:hyperlink r:id="rId14" w:history="1">
              <w:r w:rsidRPr="000A23A2">
                <w:rPr>
                  <w:rStyle w:val="Hyperlink"/>
                  <w:rFonts w:eastAsia="Calibri"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843" w:type="dxa"/>
          </w:tcPr>
          <w:p w14:paraId="76CA2C13" w14:textId="77777777" w:rsidR="00286F04" w:rsidRPr="00750B29" w:rsidRDefault="00286F04" w:rsidP="00E570C8">
            <w:pPr>
              <w:spacing w:line="25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50B29">
              <w:rPr>
                <w:rFonts w:eastAsia="Calibri" w:cstheme="minorHAnsi"/>
                <w:sz w:val="20"/>
                <w:szCs w:val="20"/>
                <w:lang w:val="en-US"/>
              </w:rPr>
              <w:t>Negotiating the use of content warning in the professional education curriculum</w:t>
            </w:r>
          </w:p>
          <w:p w14:paraId="50BA001B" w14:textId="77777777" w:rsidR="00286F04" w:rsidRDefault="00286F04" w:rsidP="00E570C8">
            <w:pPr>
              <w:spacing w:line="256" w:lineRule="auto"/>
              <w:rPr>
                <w:rFonts w:eastAsia="Calibri" w:cstheme="minorHAnsi"/>
                <w:i/>
                <w:iCs/>
                <w:sz w:val="20"/>
                <w:szCs w:val="20"/>
                <w:lang w:val="en-US"/>
              </w:rPr>
            </w:pPr>
            <w:r w:rsidRPr="00750B29">
              <w:rPr>
                <w:rFonts w:eastAsia="Calibri" w:cstheme="minorHAnsi"/>
                <w:i/>
                <w:iCs/>
                <w:sz w:val="20"/>
                <w:szCs w:val="20"/>
                <w:lang w:val="en-US"/>
              </w:rPr>
              <w:t>Fin Cullen (N</w:t>
            </w:r>
            <w:r w:rsidR="00C2064D">
              <w:rPr>
                <w:rFonts w:eastAsia="Calibri" w:cstheme="minorHAnsi"/>
                <w:i/>
                <w:iCs/>
                <w:sz w:val="20"/>
                <w:szCs w:val="20"/>
                <w:lang w:val="en-US"/>
              </w:rPr>
              <w:t>5</w:t>
            </w:r>
            <w:r w:rsidRPr="00750B29">
              <w:rPr>
                <w:rFonts w:eastAsia="Calibri" w:cstheme="minorHAnsi"/>
                <w:i/>
                <w:iCs/>
                <w:sz w:val="20"/>
                <w:szCs w:val="20"/>
                <w:lang w:val="en-US"/>
              </w:rPr>
              <w:t>01)</w:t>
            </w:r>
          </w:p>
          <w:p w14:paraId="45429134" w14:textId="7382DFA8" w:rsidR="000A23A2" w:rsidRPr="000A23A2" w:rsidRDefault="000A23A2" w:rsidP="00E570C8">
            <w:pPr>
              <w:spacing w:line="25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15" w:history="1">
              <w:r w:rsidRPr="000A23A2">
                <w:rPr>
                  <w:rStyle w:val="Hyperlink"/>
                  <w:rFonts w:eastAsia="Calibri" w:cstheme="minorHAnsi"/>
                  <w:sz w:val="20"/>
                  <w:szCs w:val="20"/>
                  <w:lang w:val="en-US"/>
                </w:rPr>
                <w:t>Link</w:t>
              </w:r>
            </w:hyperlink>
          </w:p>
        </w:tc>
        <w:tc>
          <w:tcPr>
            <w:tcW w:w="1842" w:type="dxa"/>
          </w:tcPr>
          <w:p w14:paraId="06A6245C" w14:textId="77777777" w:rsidR="00286F04" w:rsidRPr="00750B29" w:rsidRDefault="00286F04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750B29">
              <w:rPr>
                <w:rFonts w:eastAsia="Calibri" w:cstheme="minorHAnsi"/>
                <w:sz w:val="20"/>
                <w:szCs w:val="20"/>
              </w:rPr>
              <w:t>Does an Interpretivist Approach to Research Inadvertently Support a Neoliberal Agenda?</w:t>
            </w:r>
          </w:p>
          <w:p w14:paraId="53BB82E8" w14:textId="77777777" w:rsidR="00286F04" w:rsidRDefault="00286F04" w:rsidP="5ED9812B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750B29">
              <w:rPr>
                <w:rFonts w:eastAsia="Calibri" w:cstheme="minorHAnsi"/>
                <w:i/>
                <w:iCs/>
                <w:sz w:val="20"/>
                <w:szCs w:val="20"/>
              </w:rPr>
              <w:t>Christopher Herriot (N</w:t>
            </w:r>
            <w:r w:rsidR="000A23A2">
              <w:rPr>
                <w:rFonts w:eastAsia="Calibri" w:cstheme="minorHAnsi"/>
                <w:i/>
                <w:iCs/>
                <w:sz w:val="20"/>
                <w:szCs w:val="20"/>
              </w:rPr>
              <w:t>507</w:t>
            </w:r>
            <w:r w:rsidRPr="00750B29">
              <w:rPr>
                <w:rFonts w:eastAsia="Calibri" w:cstheme="minorHAnsi"/>
                <w:i/>
                <w:iCs/>
                <w:sz w:val="20"/>
                <w:szCs w:val="20"/>
              </w:rPr>
              <w:t>)</w:t>
            </w:r>
          </w:p>
          <w:p w14:paraId="25C94119" w14:textId="38588EF8" w:rsidR="000A23A2" w:rsidRPr="000A23A2" w:rsidRDefault="000A23A2" w:rsidP="5ED9812B">
            <w:pPr>
              <w:rPr>
                <w:rFonts w:eastAsia="Calibri" w:cstheme="minorHAnsi"/>
                <w:sz w:val="20"/>
                <w:szCs w:val="20"/>
              </w:rPr>
            </w:pPr>
            <w:hyperlink r:id="rId16" w:history="1">
              <w:r w:rsidRPr="000A23A2">
                <w:rPr>
                  <w:rStyle w:val="Hyperlink"/>
                  <w:rFonts w:eastAsia="Calibri"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985" w:type="dxa"/>
            <w:vMerge/>
          </w:tcPr>
          <w:p w14:paraId="34D32151" w14:textId="77777777" w:rsidR="00286F04" w:rsidRPr="007F14BD" w:rsidRDefault="00286F04" w:rsidP="5ED9812B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9F714C" w14:paraId="2B9EE47F" w14:textId="77777777" w:rsidTr="009F714C">
        <w:trPr>
          <w:trHeight w:val="228"/>
        </w:trPr>
        <w:tc>
          <w:tcPr>
            <w:tcW w:w="988" w:type="dxa"/>
            <w:shd w:val="clear" w:color="auto" w:fill="F7CAAC" w:themeFill="accent2" w:themeFillTint="66"/>
          </w:tcPr>
          <w:p w14:paraId="524B9551" w14:textId="6BAE3EEF" w:rsidR="009F714C" w:rsidRPr="009F714C" w:rsidRDefault="009F714C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9F714C">
              <w:rPr>
                <w:rFonts w:eastAsia="Calibri" w:cstheme="minorHAnsi"/>
                <w:sz w:val="20"/>
                <w:szCs w:val="20"/>
              </w:rPr>
              <w:t>11.45am</w:t>
            </w:r>
          </w:p>
        </w:tc>
        <w:tc>
          <w:tcPr>
            <w:tcW w:w="7512" w:type="dxa"/>
            <w:gridSpan w:val="4"/>
            <w:shd w:val="clear" w:color="auto" w:fill="F7CAAC" w:themeFill="accent2" w:themeFillTint="66"/>
          </w:tcPr>
          <w:p w14:paraId="5148F7C2" w14:textId="48F1B4DC" w:rsidR="009F714C" w:rsidRPr="009F714C" w:rsidRDefault="009F714C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9F714C">
              <w:rPr>
                <w:rFonts w:cstheme="minorHAnsi"/>
                <w:b/>
                <w:bCs/>
                <w:sz w:val="20"/>
                <w:szCs w:val="20"/>
              </w:rPr>
              <w:t>Comfort Break</w:t>
            </w:r>
            <w:r w:rsidRPr="009F714C">
              <w:rPr>
                <w:rFonts w:cstheme="minorHAnsi"/>
                <w:sz w:val="20"/>
                <w:szCs w:val="20"/>
              </w:rPr>
              <w:t xml:space="preserve"> Tea &amp; Coffee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755A4C4" w14:textId="28585EEA" w:rsidR="009F714C" w:rsidRPr="009F714C" w:rsidRDefault="009F714C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9F714C">
              <w:rPr>
                <w:rFonts w:eastAsia="Calibri" w:cstheme="minorHAnsi"/>
                <w:sz w:val="20"/>
                <w:szCs w:val="20"/>
              </w:rPr>
              <w:t>N509</w:t>
            </w:r>
          </w:p>
        </w:tc>
      </w:tr>
      <w:tr w:rsidR="00167872" w14:paraId="4FB41C3C" w14:textId="77777777" w:rsidTr="005C02FC">
        <w:trPr>
          <w:trHeight w:val="228"/>
        </w:trPr>
        <w:tc>
          <w:tcPr>
            <w:tcW w:w="988" w:type="dxa"/>
          </w:tcPr>
          <w:p w14:paraId="7DEAB11B" w14:textId="7330F97B" w:rsidR="00167872" w:rsidRPr="00390D6D" w:rsidRDefault="00167872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390D6D">
              <w:rPr>
                <w:rFonts w:eastAsia="Calibri" w:cstheme="minorHAnsi"/>
                <w:sz w:val="20"/>
                <w:szCs w:val="20"/>
              </w:rPr>
              <w:t>12.00 noon</w:t>
            </w:r>
          </w:p>
        </w:tc>
        <w:tc>
          <w:tcPr>
            <w:tcW w:w="9497" w:type="dxa"/>
            <w:gridSpan w:val="5"/>
            <w:shd w:val="clear" w:color="auto" w:fill="E2EFD9" w:themeFill="accent6" w:themeFillTint="33"/>
          </w:tcPr>
          <w:p w14:paraId="5B1BAC76" w14:textId="02CB7432" w:rsidR="00167872" w:rsidRPr="007F14BD" w:rsidRDefault="00167872" w:rsidP="5ED9812B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390D6D">
              <w:rPr>
                <w:rFonts w:eastAsia="Calibri" w:cstheme="minorHAnsi"/>
                <w:b/>
                <w:bCs/>
                <w:sz w:val="20"/>
                <w:szCs w:val="20"/>
              </w:rPr>
              <w:t>Fringe Groups</w:t>
            </w:r>
          </w:p>
        </w:tc>
      </w:tr>
      <w:tr w:rsidR="0076206C" w14:paraId="3E58E054" w14:textId="77777777" w:rsidTr="0076206C">
        <w:trPr>
          <w:trHeight w:val="228"/>
        </w:trPr>
        <w:tc>
          <w:tcPr>
            <w:tcW w:w="988" w:type="dxa"/>
          </w:tcPr>
          <w:p w14:paraId="71E65D55" w14:textId="77777777" w:rsidR="0076206C" w:rsidRPr="007F14BD" w:rsidRDefault="0076206C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451362" w14:textId="77777777" w:rsidR="0076206C" w:rsidRDefault="00942820" w:rsidP="00427174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942820">
              <w:rPr>
                <w:rFonts w:cstheme="minorHAnsi"/>
                <w:sz w:val="20"/>
                <w:szCs w:val="20"/>
              </w:rPr>
              <w:t>“I’d felt like my voice was being ignored or misinterpreted for so long “ Conceptualising the ethics of ‘voice’ in policy, research and practice</w:t>
            </w:r>
          </w:p>
          <w:p w14:paraId="024F5669" w14:textId="77777777" w:rsidR="00942820" w:rsidRDefault="00942820" w:rsidP="00427174">
            <w:pPr>
              <w:spacing w:line="257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Fin Cullen (N509)</w:t>
            </w:r>
          </w:p>
          <w:p w14:paraId="2D977274" w14:textId="3AC64C3E" w:rsidR="00B75467" w:rsidRPr="00B75467" w:rsidRDefault="00B75467" w:rsidP="00427174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hyperlink r:id="rId17" w:history="1">
              <w:r w:rsidRPr="00B75467">
                <w:rPr>
                  <w:rStyle w:val="Hyperlink"/>
                  <w:rFonts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985" w:type="dxa"/>
          </w:tcPr>
          <w:p w14:paraId="28185A86" w14:textId="77777777" w:rsidR="0076206C" w:rsidRDefault="004C4AB4" w:rsidP="00EE4035">
            <w:pPr>
              <w:rPr>
                <w:rFonts w:eastAsia="Calibri" w:cstheme="minorHAnsi"/>
                <w:sz w:val="20"/>
                <w:szCs w:val="20"/>
              </w:rPr>
            </w:pPr>
            <w:r w:rsidRPr="004C4AB4">
              <w:rPr>
                <w:rFonts w:eastAsia="Calibri" w:cstheme="minorHAnsi"/>
                <w:sz w:val="20"/>
                <w:szCs w:val="20"/>
              </w:rPr>
              <w:t>Routes to the profession</w:t>
            </w:r>
          </w:p>
          <w:p w14:paraId="78014759" w14:textId="77777777" w:rsidR="004C4AB4" w:rsidRDefault="004C4AB4" w:rsidP="00EE4035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>
              <w:rPr>
                <w:rFonts w:eastAsia="Calibri" w:cstheme="minorHAnsi"/>
                <w:i/>
                <w:iCs/>
                <w:sz w:val="20"/>
                <w:szCs w:val="20"/>
              </w:rPr>
              <w:t>Mike Seal (N508)</w:t>
            </w:r>
          </w:p>
          <w:p w14:paraId="260E8743" w14:textId="716634C6" w:rsidR="00B75467" w:rsidRPr="00B75467" w:rsidRDefault="00B75467" w:rsidP="00EE4035">
            <w:pPr>
              <w:rPr>
                <w:rFonts w:eastAsia="Calibri" w:cstheme="minorHAnsi"/>
                <w:sz w:val="20"/>
                <w:szCs w:val="20"/>
              </w:rPr>
            </w:pPr>
            <w:hyperlink r:id="rId18" w:history="1">
              <w:r w:rsidRPr="00B75467">
                <w:rPr>
                  <w:rStyle w:val="Hyperlink"/>
                  <w:rFonts w:eastAsia="Calibri"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843" w:type="dxa"/>
          </w:tcPr>
          <w:p w14:paraId="4FF71999" w14:textId="77777777" w:rsidR="00F0535E" w:rsidRDefault="00D9523D" w:rsidP="00E570C8">
            <w:pPr>
              <w:spacing w:line="25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0535E">
              <w:rPr>
                <w:rFonts w:eastAsia="Calibri" w:cstheme="minorHAnsi"/>
                <w:sz w:val="20"/>
                <w:szCs w:val="20"/>
                <w:lang w:val="en-US"/>
              </w:rPr>
              <w:t xml:space="preserve">The Co-operative University </w:t>
            </w:r>
          </w:p>
          <w:p w14:paraId="16395712" w14:textId="77777777" w:rsidR="0076206C" w:rsidRDefault="00D9523D" w:rsidP="00E570C8">
            <w:pPr>
              <w:spacing w:line="256" w:lineRule="auto"/>
              <w:rPr>
                <w:rFonts w:eastAsia="Calibri" w:cstheme="minorHAnsi"/>
                <w:i/>
                <w:iCs/>
                <w:sz w:val="20"/>
                <w:szCs w:val="20"/>
                <w:lang w:val="en-US"/>
              </w:rPr>
            </w:pPr>
            <w:r w:rsidRPr="00F0535E">
              <w:rPr>
                <w:rFonts w:eastAsia="Calibri" w:cstheme="minorHAnsi"/>
                <w:i/>
                <w:iCs/>
                <w:sz w:val="20"/>
                <w:szCs w:val="20"/>
                <w:lang w:val="en-US"/>
              </w:rPr>
              <w:t>Dr John Lockhart (N506)</w:t>
            </w:r>
          </w:p>
          <w:p w14:paraId="1667D4E2" w14:textId="2CAB4BB5" w:rsidR="00B75467" w:rsidRPr="00B75467" w:rsidRDefault="00B75467" w:rsidP="00E570C8">
            <w:pPr>
              <w:spacing w:line="25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19" w:history="1">
              <w:r w:rsidRPr="00B75467">
                <w:rPr>
                  <w:rStyle w:val="Hyperlink"/>
                  <w:rFonts w:eastAsia="Calibri" w:cstheme="minorHAnsi"/>
                  <w:sz w:val="20"/>
                  <w:szCs w:val="20"/>
                  <w:lang w:val="en-US"/>
                </w:rPr>
                <w:t>Link</w:t>
              </w:r>
            </w:hyperlink>
          </w:p>
        </w:tc>
        <w:tc>
          <w:tcPr>
            <w:tcW w:w="1842" w:type="dxa"/>
          </w:tcPr>
          <w:p w14:paraId="52E40F61" w14:textId="77777777" w:rsidR="00854567" w:rsidRDefault="00854567" w:rsidP="00854567">
            <w:pPr>
              <w:rPr>
                <w:rFonts w:eastAsia="Calibri" w:cstheme="minorHAnsi"/>
                <w:sz w:val="20"/>
                <w:szCs w:val="20"/>
              </w:rPr>
            </w:pPr>
            <w:r w:rsidRPr="00F0535E">
              <w:rPr>
                <w:rFonts w:eastAsia="Calibri" w:cstheme="minorHAnsi"/>
                <w:sz w:val="20"/>
                <w:szCs w:val="20"/>
              </w:rPr>
              <w:t xml:space="preserve">'Friends, Frenemies, or foes? The big 3 (NYA/UK Youth &amp; IYW) and their relationship with HEI's.' </w:t>
            </w:r>
          </w:p>
          <w:p w14:paraId="122EE24B" w14:textId="77777777" w:rsidR="00854567" w:rsidRDefault="00854567" w:rsidP="00854567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F0535E">
              <w:rPr>
                <w:rFonts w:eastAsia="Calibri" w:cstheme="minorHAnsi"/>
                <w:i/>
                <w:iCs/>
                <w:sz w:val="20"/>
                <w:szCs w:val="20"/>
              </w:rPr>
              <w:t>Paulette Sawyers (N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>507</w:t>
            </w:r>
            <w:r w:rsidRPr="00F0535E">
              <w:rPr>
                <w:rFonts w:eastAsia="Calibri" w:cstheme="minorHAnsi"/>
                <w:i/>
                <w:iCs/>
                <w:sz w:val="20"/>
                <w:szCs w:val="20"/>
              </w:rPr>
              <w:t>)</w:t>
            </w:r>
          </w:p>
          <w:p w14:paraId="285E96C7" w14:textId="2BAC19DC" w:rsidR="0076206C" w:rsidRPr="00A545C4" w:rsidRDefault="00854567" w:rsidP="00854567">
            <w:pPr>
              <w:rPr>
                <w:rFonts w:eastAsia="Calibri" w:cstheme="minorHAnsi"/>
                <w:i/>
                <w:iCs/>
                <w:sz w:val="20"/>
                <w:szCs w:val="20"/>
                <w:highlight w:val="yellow"/>
              </w:rPr>
            </w:pPr>
            <w:hyperlink r:id="rId20" w:history="1">
              <w:r w:rsidRPr="00B75467">
                <w:rPr>
                  <w:rStyle w:val="Hyperlink"/>
                  <w:rFonts w:eastAsia="Calibri"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1985" w:type="dxa"/>
          </w:tcPr>
          <w:p w14:paraId="4FCB1E5E" w14:textId="63085CFC" w:rsidR="00B75467" w:rsidRPr="00B75467" w:rsidRDefault="00B75467" w:rsidP="5ED9812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45E" w14:paraId="75029887" w14:textId="77777777" w:rsidTr="0044477E">
        <w:trPr>
          <w:trHeight w:val="228"/>
        </w:trPr>
        <w:tc>
          <w:tcPr>
            <w:tcW w:w="988" w:type="dxa"/>
            <w:shd w:val="clear" w:color="auto" w:fill="F7CAAC" w:themeFill="accent2" w:themeFillTint="66"/>
          </w:tcPr>
          <w:p w14:paraId="438F95C7" w14:textId="1D65C691" w:rsidR="0048245E" w:rsidRPr="0044477E" w:rsidRDefault="0048245E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44477E">
              <w:rPr>
                <w:rFonts w:eastAsia="Calibri" w:cstheme="minorHAnsi"/>
                <w:sz w:val="20"/>
                <w:szCs w:val="20"/>
              </w:rPr>
              <w:t>1.00pm</w:t>
            </w:r>
          </w:p>
        </w:tc>
        <w:tc>
          <w:tcPr>
            <w:tcW w:w="7512" w:type="dxa"/>
            <w:gridSpan w:val="4"/>
            <w:shd w:val="clear" w:color="auto" w:fill="F7CAAC" w:themeFill="accent2" w:themeFillTint="66"/>
          </w:tcPr>
          <w:p w14:paraId="0383E149" w14:textId="61E24529" w:rsidR="0048245E" w:rsidRPr="0044477E" w:rsidRDefault="0048245E" w:rsidP="5ED9812B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4477E">
              <w:rPr>
                <w:rFonts w:eastAsia="Calibri" w:cstheme="minorHAns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5666A22" w14:textId="2324BCBF" w:rsidR="0048245E" w:rsidRPr="0044477E" w:rsidRDefault="0044477E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44477E">
              <w:rPr>
                <w:rFonts w:eastAsia="Calibri" w:cstheme="minorHAnsi"/>
                <w:sz w:val="20"/>
                <w:szCs w:val="20"/>
              </w:rPr>
              <w:t>N509</w:t>
            </w:r>
          </w:p>
        </w:tc>
      </w:tr>
      <w:tr w:rsidR="0044477E" w14:paraId="2A388A68" w14:textId="77777777" w:rsidTr="00DE7DF6">
        <w:trPr>
          <w:trHeight w:val="228"/>
        </w:trPr>
        <w:tc>
          <w:tcPr>
            <w:tcW w:w="988" w:type="dxa"/>
          </w:tcPr>
          <w:p w14:paraId="7FA26EBF" w14:textId="46675FAD" w:rsidR="0044477E" w:rsidRPr="00DE7DF6" w:rsidRDefault="0044477E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DE7DF6">
              <w:rPr>
                <w:rFonts w:eastAsia="Calibri" w:cstheme="minorHAnsi"/>
                <w:sz w:val="20"/>
                <w:szCs w:val="20"/>
              </w:rPr>
              <w:t>1.30pm</w:t>
            </w:r>
          </w:p>
        </w:tc>
        <w:tc>
          <w:tcPr>
            <w:tcW w:w="7512" w:type="dxa"/>
            <w:gridSpan w:val="4"/>
            <w:shd w:val="clear" w:color="auto" w:fill="E2EFD9" w:themeFill="accent6" w:themeFillTint="33"/>
          </w:tcPr>
          <w:p w14:paraId="0392FE17" w14:textId="09FEE294" w:rsidR="0044477E" w:rsidRPr="00DE7DF6" w:rsidRDefault="0044477E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DE7DF6">
              <w:rPr>
                <w:rFonts w:eastAsia="Calibri" w:cstheme="minorHAnsi"/>
                <w:b/>
                <w:bCs/>
                <w:sz w:val="20"/>
                <w:szCs w:val="20"/>
              </w:rPr>
              <w:t>AGM</w:t>
            </w:r>
            <w:r w:rsidR="00DE7DF6" w:rsidRPr="00DE7DF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E7DF6" w:rsidRPr="00DE7DF6">
              <w:rPr>
                <w:rFonts w:eastAsia="Calibri" w:cstheme="minorHAnsi"/>
                <w:i/>
                <w:iCs/>
                <w:sz w:val="20"/>
                <w:szCs w:val="20"/>
              </w:rPr>
              <w:t>Sinead Gormally</w:t>
            </w:r>
            <w:r w:rsidR="00F06163" w:rsidRPr="00251455">
              <w:rPr>
                <w:rFonts w:eastAsia="Calibri" w:cstheme="minorHAnsi"/>
                <w:sz w:val="20"/>
                <w:szCs w:val="20"/>
              </w:rPr>
              <w:t xml:space="preserve"> </w:t>
            </w:r>
            <w:hyperlink r:id="rId21" w:history="1">
              <w:r w:rsidR="00F06163" w:rsidRPr="00251455">
                <w:rPr>
                  <w:rStyle w:val="Hyperlink"/>
                  <w:rFonts w:eastAsia="Calibri" w:cstheme="minorHAnsi"/>
                  <w:sz w:val="20"/>
                  <w:szCs w:val="20"/>
                </w:rPr>
                <w:t>link</w:t>
              </w:r>
            </w:hyperlink>
            <w:r w:rsidR="00F06163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92A6384" w14:textId="321F0662" w:rsidR="0044477E" w:rsidRPr="00DE7DF6" w:rsidRDefault="00DE7DF6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DE7DF6">
              <w:rPr>
                <w:rFonts w:eastAsia="Calibri" w:cstheme="minorHAnsi"/>
                <w:sz w:val="20"/>
                <w:szCs w:val="20"/>
              </w:rPr>
              <w:t>N509</w:t>
            </w:r>
          </w:p>
        </w:tc>
      </w:tr>
      <w:tr w:rsidR="005E3082" w14:paraId="62F25572" w14:textId="77777777" w:rsidTr="005E3082">
        <w:trPr>
          <w:trHeight w:val="228"/>
        </w:trPr>
        <w:tc>
          <w:tcPr>
            <w:tcW w:w="988" w:type="dxa"/>
          </w:tcPr>
          <w:p w14:paraId="220EF712" w14:textId="53571B64" w:rsidR="005E3082" w:rsidRPr="005E3082" w:rsidRDefault="005E3082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5E3082">
              <w:rPr>
                <w:rFonts w:eastAsia="Calibri" w:cstheme="minorHAnsi"/>
                <w:sz w:val="20"/>
                <w:szCs w:val="20"/>
              </w:rPr>
              <w:lastRenderedPageBreak/>
              <w:t>2.30pm</w:t>
            </w:r>
          </w:p>
        </w:tc>
        <w:tc>
          <w:tcPr>
            <w:tcW w:w="7512" w:type="dxa"/>
            <w:gridSpan w:val="4"/>
            <w:shd w:val="clear" w:color="auto" w:fill="E2EFD9" w:themeFill="accent6" w:themeFillTint="33"/>
          </w:tcPr>
          <w:p w14:paraId="249504C1" w14:textId="31B5A950" w:rsidR="005E3082" w:rsidRPr="005E3082" w:rsidRDefault="005E3082" w:rsidP="5ED9812B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E3082">
              <w:rPr>
                <w:rFonts w:cstheme="minorHAnsi"/>
                <w:b/>
                <w:bCs/>
                <w:sz w:val="20"/>
                <w:szCs w:val="20"/>
              </w:rPr>
              <w:t xml:space="preserve">Siesta </w:t>
            </w:r>
          </w:p>
        </w:tc>
        <w:tc>
          <w:tcPr>
            <w:tcW w:w="1985" w:type="dxa"/>
          </w:tcPr>
          <w:p w14:paraId="03E4287F" w14:textId="331DE3BF" w:rsidR="005E3082" w:rsidRPr="007F14BD" w:rsidRDefault="005E3082" w:rsidP="5ED9812B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5E3082">
              <w:rPr>
                <w:rFonts w:eastAsia="Calibri" w:cstheme="minorHAnsi"/>
                <w:sz w:val="20"/>
                <w:szCs w:val="20"/>
              </w:rPr>
              <w:t>N/A</w:t>
            </w:r>
          </w:p>
        </w:tc>
      </w:tr>
      <w:tr w:rsidR="008A0943" w14:paraId="76BFEFFC" w14:textId="77777777" w:rsidTr="005C3D1A">
        <w:trPr>
          <w:trHeight w:val="228"/>
        </w:trPr>
        <w:tc>
          <w:tcPr>
            <w:tcW w:w="988" w:type="dxa"/>
          </w:tcPr>
          <w:p w14:paraId="05C4D0EE" w14:textId="36BA9F2C" w:rsidR="008A0943" w:rsidRPr="005C3D1A" w:rsidRDefault="008A0943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5C3D1A">
              <w:rPr>
                <w:rFonts w:eastAsia="Calibri" w:cstheme="minorHAnsi"/>
                <w:sz w:val="20"/>
                <w:szCs w:val="20"/>
              </w:rPr>
              <w:t>4.00pm</w:t>
            </w:r>
          </w:p>
        </w:tc>
        <w:tc>
          <w:tcPr>
            <w:tcW w:w="7512" w:type="dxa"/>
            <w:gridSpan w:val="4"/>
            <w:shd w:val="clear" w:color="auto" w:fill="E2EFD9" w:themeFill="accent6" w:themeFillTint="33"/>
          </w:tcPr>
          <w:p w14:paraId="02140D17" w14:textId="02E6EB1F" w:rsidR="008A0943" w:rsidRPr="005C3D1A" w:rsidRDefault="008A0943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5C3D1A">
              <w:rPr>
                <w:rFonts w:eastAsia="Calibri" w:cstheme="minorHAnsi"/>
                <w:b/>
                <w:bCs/>
                <w:sz w:val="20"/>
                <w:szCs w:val="20"/>
              </w:rPr>
              <w:t>Wander and Wonder Walk</w:t>
            </w:r>
            <w:r w:rsidRPr="005C3D1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C3D1A">
              <w:rPr>
                <w:rFonts w:eastAsia="Calibri" w:cstheme="minorHAnsi"/>
                <w:i/>
                <w:iCs/>
                <w:sz w:val="20"/>
                <w:szCs w:val="20"/>
              </w:rPr>
              <w:t>Lucie Hutson</w:t>
            </w:r>
          </w:p>
        </w:tc>
        <w:tc>
          <w:tcPr>
            <w:tcW w:w="1985" w:type="dxa"/>
          </w:tcPr>
          <w:p w14:paraId="5646D756" w14:textId="35BF522C" w:rsidR="008A0943" w:rsidRPr="005C3D1A" w:rsidRDefault="005C3D1A" w:rsidP="5ED9812B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5C3D1A">
              <w:rPr>
                <w:rFonts w:eastAsia="Calibri" w:cstheme="minorHAnsi"/>
                <w:sz w:val="20"/>
                <w:szCs w:val="20"/>
              </w:rPr>
              <w:t>Markeaton</w:t>
            </w:r>
            <w:proofErr w:type="spellEnd"/>
            <w:r w:rsidRPr="005C3D1A">
              <w:rPr>
                <w:rFonts w:eastAsia="Calibri" w:cstheme="minorHAnsi"/>
                <w:sz w:val="20"/>
                <w:szCs w:val="20"/>
              </w:rPr>
              <w:t xml:space="preserve"> Park </w:t>
            </w:r>
          </w:p>
        </w:tc>
      </w:tr>
      <w:tr w:rsidR="0076206C" w14:paraId="564A9CF8" w14:textId="77777777" w:rsidTr="0076206C">
        <w:trPr>
          <w:trHeight w:val="228"/>
        </w:trPr>
        <w:tc>
          <w:tcPr>
            <w:tcW w:w="988" w:type="dxa"/>
          </w:tcPr>
          <w:p w14:paraId="3E63B0D9" w14:textId="7C12493E" w:rsidR="00170383" w:rsidRPr="00F63D42" w:rsidRDefault="00170383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F63D42">
              <w:rPr>
                <w:rFonts w:eastAsia="Calibri" w:cstheme="minorHAnsi"/>
                <w:sz w:val="20"/>
                <w:szCs w:val="20"/>
              </w:rPr>
              <w:t>5.00pm</w:t>
            </w:r>
          </w:p>
        </w:tc>
        <w:tc>
          <w:tcPr>
            <w:tcW w:w="1842" w:type="dxa"/>
          </w:tcPr>
          <w:p w14:paraId="36B8D409" w14:textId="77777777" w:rsidR="0076206C" w:rsidRPr="00F63D42" w:rsidRDefault="002E477B" w:rsidP="16A5D1B7">
            <w:pPr>
              <w:spacing w:line="257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D42">
              <w:rPr>
                <w:rFonts w:cstheme="minorHAnsi"/>
                <w:b/>
                <w:bCs/>
                <w:sz w:val="20"/>
                <w:szCs w:val="20"/>
              </w:rPr>
              <w:t>Creative Reflective Exercise</w:t>
            </w:r>
          </w:p>
          <w:p w14:paraId="3A0200DF" w14:textId="77777777" w:rsidR="00D51E50" w:rsidRPr="00F63D42" w:rsidRDefault="00D51E50" w:rsidP="00D51E50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F63D42">
              <w:rPr>
                <w:rFonts w:cstheme="minorHAnsi"/>
                <w:sz w:val="20"/>
                <w:szCs w:val="20"/>
              </w:rPr>
              <w:t xml:space="preserve">Expressive Writing.  </w:t>
            </w:r>
          </w:p>
          <w:p w14:paraId="40F63EDD" w14:textId="77777777" w:rsidR="002E477B" w:rsidRPr="00F63D42" w:rsidRDefault="00D51E50" w:rsidP="00D51E50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F63D42">
              <w:rPr>
                <w:rFonts w:cstheme="minorHAnsi"/>
                <w:sz w:val="20"/>
                <w:szCs w:val="20"/>
              </w:rPr>
              <w:t>This session will reflect on the value and role of JNC</w:t>
            </w:r>
          </w:p>
          <w:p w14:paraId="4F8257DE" w14:textId="77777777" w:rsidR="00D51E50" w:rsidRPr="00F63D42" w:rsidRDefault="00D51E50" w:rsidP="00D51E50">
            <w:pPr>
              <w:spacing w:line="257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F63D42">
              <w:rPr>
                <w:rFonts w:cstheme="minorHAnsi"/>
                <w:i/>
                <w:iCs/>
                <w:sz w:val="20"/>
                <w:szCs w:val="20"/>
              </w:rPr>
              <w:t>Simon Williams</w:t>
            </w:r>
          </w:p>
          <w:p w14:paraId="118453B2" w14:textId="4780ED63" w:rsidR="00D51E50" w:rsidRPr="00F63D42" w:rsidRDefault="00887CF0" w:rsidP="00D51E50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F63D42">
              <w:rPr>
                <w:rFonts w:cstheme="minorHAnsi"/>
                <w:i/>
                <w:iCs/>
                <w:sz w:val="20"/>
                <w:szCs w:val="20"/>
              </w:rPr>
              <w:t>(N508)</w:t>
            </w:r>
          </w:p>
        </w:tc>
        <w:tc>
          <w:tcPr>
            <w:tcW w:w="1985" w:type="dxa"/>
          </w:tcPr>
          <w:p w14:paraId="466EFB98" w14:textId="77777777" w:rsidR="0076206C" w:rsidRPr="00F63D42" w:rsidRDefault="00FE220F" w:rsidP="00EE4035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63D42">
              <w:rPr>
                <w:rFonts w:eastAsia="Calibri" w:cstheme="minorHAnsi"/>
                <w:b/>
                <w:bCs/>
                <w:sz w:val="20"/>
                <w:szCs w:val="20"/>
              </w:rPr>
              <w:t>Creative Reflective Exercise</w:t>
            </w:r>
          </w:p>
          <w:p w14:paraId="46C61473" w14:textId="77777777" w:rsidR="00312D55" w:rsidRPr="00F63D42" w:rsidRDefault="00312D55" w:rsidP="00312D55">
            <w:pPr>
              <w:rPr>
                <w:rFonts w:eastAsia="Calibri" w:cstheme="minorHAnsi"/>
                <w:sz w:val="20"/>
                <w:szCs w:val="20"/>
              </w:rPr>
            </w:pPr>
            <w:r w:rsidRPr="00F63D42">
              <w:rPr>
                <w:rFonts w:eastAsia="Calibri" w:cstheme="minorHAnsi"/>
                <w:sz w:val="20"/>
                <w:szCs w:val="20"/>
              </w:rPr>
              <w:t>Art Techniques</w:t>
            </w:r>
          </w:p>
          <w:p w14:paraId="6BFDA9B7" w14:textId="77777777" w:rsidR="00FE220F" w:rsidRPr="00F63D42" w:rsidRDefault="00312D55" w:rsidP="00312D55">
            <w:pPr>
              <w:rPr>
                <w:rFonts w:eastAsia="Calibri" w:cstheme="minorHAnsi"/>
                <w:sz w:val="20"/>
                <w:szCs w:val="20"/>
              </w:rPr>
            </w:pPr>
            <w:r w:rsidRPr="00F63D42">
              <w:rPr>
                <w:rFonts w:eastAsia="Calibri" w:cstheme="minorHAnsi"/>
                <w:sz w:val="20"/>
                <w:szCs w:val="20"/>
              </w:rPr>
              <w:t>This session will reflect on the value and role of JNC</w:t>
            </w:r>
          </w:p>
          <w:p w14:paraId="1C8B857E" w14:textId="4F45F3B4" w:rsidR="00312D55" w:rsidRPr="00F63D42" w:rsidRDefault="00312D55" w:rsidP="00312D55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F63D42">
              <w:rPr>
                <w:rFonts w:eastAsia="Calibri" w:cstheme="minorHAnsi"/>
                <w:i/>
                <w:iCs/>
                <w:sz w:val="20"/>
                <w:szCs w:val="20"/>
              </w:rPr>
              <w:t>Laura Fox-Lee (N506)</w:t>
            </w:r>
          </w:p>
        </w:tc>
        <w:tc>
          <w:tcPr>
            <w:tcW w:w="1843" w:type="dxa"/>
          </w:tcPr>
          <w:p w14:paraId="0C48F1E5" w14:textId="77777777" w:rsidR="0076206C" w:rsidRPr="00F63D42" w:rsidRDefault="00A25652" w:rsidP="00E570C8">
            <w:pPr>
              <w:spacing w:line="256" w:lineRule="auto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F63D42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Creative Reflective Exercise</w:t>
            </w:r>
          </w:p>
          <w:p w14:paraId="291A23ED" w14:textId="77777777" w:rsidR="002B01D5" w:rsidRPr="00F63D42" w:rsidRDefault="002B01D5" w:rsidP="002B01D5">
            <w:pPr>
              <w:spacing w:line="25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63D42">
              <w:rPr>
                <w:rFonts w:eastAsia="Calibri" w:cstheme="minorHAnsi"/>
                <w:sz w:val="20"/>
                <w:szCs w:val="20"/>
                <w:lang w:val="en-US"/>
              </w:rPr>
              <w:t>Story Telling</w:t>
            </w:r>
          </w:p>
          <w:p w14:paraId="498C6CF1" w14:textId="77777777" w:rsidR="00A25652" w:rsidRPr="00F63D42" w:rsidRDefault="002B01D5" w:rsidP="002B01D5">
            <w:pPr>
              <w:spacing w:line="25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63D42">
              <w:rPr>
                <w:rFonts w:eastAsia="Calibri" w:cstheme="minorHAnsi"/>
                <w:sz w:val="20"/>
                <w:szCs w:val="20"/>
                <w:lang w:val="en-US"/>
              </w:rPr>
              <w:t>This session will reflect on the value and role of JNC</w:t>
            </w:r>
          </w:p>
          <w:p w14:paraId="2F8D0499" w14:textId="7A15964C" w:rsidR="002B01D5" w:rsidRPr="00F63D42" w:rsidRDefault="002B01D5" w:rsidP="002B01D5">
            <w:pPr>
              <w:spacing w:line="256" w:lineRule="auto"/>
              <w:rPr>
                <w:rFonts w:eastAsia="Calibri" w:cstheme="minorHAnsi"/>
                <w:i/>
                <w:iCs/>
                <w:sz w:val="20"/>
                <w:szCs w:val="20"/>
                <w:lang w:val="en-US"/>
              </w:rPr>
            </w:pPr>
            <w:r w:rsidRPr="00F63D42">
              <w:rPr>
                <w:rFonts w:eastAsia="Calibri" w:cstheme="minorHAnsi"/>
                <w:i/>
                <w:iCs/>
                <w:sz w:val="20"/>
                <w:szCs w:val="20"/>
                <w:lang w:val="en-US"/>
              </w:rPr>
              <w:t>Richard Dawson (N</w:t>
            </w:r>
            <w:r w:rsidR="008B1EC6">
              <w:rPr>
                <w:rFonts w:eastAsia="Calibri" w:cstheme="minorHAnsi"/>
                <w:i/>
                <w:iCs/>
                <w:sz w:val="20"/>
                <w:szCs w:val="20"/>
                <w:lang w:val="en-US"/>
              </w:rPr>
              <w:t>5</w:t>
            </w:r>
            <w:r w:rsidRPr="00F63D42">
              <w:rPr>
                <w:rFonts w:eastAsia="Calibri" w:cstheme="minorHAnsi"/>
                <w:i/>
                <w:iCs/>
                <w:sz w:val="20"/>
                <w:szCs w:val="20"/>
                <w:lang w:val="en-US"/>
              </w:rPr>
              <w:t>01)</w:t>
            </w:r>
          </w:p>
        </w:tc>
        <w:tc>
          <w:tcPr>
            <w:tcW w:w="1842" w:type="dxa"/>
          </w:tcPr>
          <w:p w14:paraId="5BC3D29B" w14:textId="77777777" w:rsidR="00F63D42" w:rsidRPr="00F63D42" w:rsidRDefault="005859CC" w:rsidP="5ED9812B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63D42">
              <w:rPr>
                <w:rFonts w:eastAsia="Calibri" w:cstheme="minorHAnsi"/>
                <w:b/>
                <w:bCs/>
                <w:sz w:val="20"/>
                <w:szCs w:val="20"/>
              </w:rPr>
              <w:t>Escape Room Experience</w:t>
            </w:r>
          </w:p>
          <w:p w14:paraId="095DA5D9" w14:textId="3B5C3757" w:rsidR="005859CC" w:rsidRPr="00F63D42" w:rsidRDefault="00211822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F63D42">
              <w:rPr>
                <w:rFonts w:eastAsia="Calibri" w:cstheme="minorHAnsi"/>
                <w:sz w:val="20"/>
                <w:szCs w:val="20"/>
              </w:rPr>
              <w:t>This is a home designed experience that we want all members to experience once, so we will rotate groups.</w:t>
            </w:r>
          </w:p>
          <w:p w14:paraId="4FF6228B" w14:textId="2CEC8C34" w:rsidR="00211822" w:rsidRPr="00F63D42" w:rsidRDefault="00211822" w:rsidP="5ED9812B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F63D42">
              <w:rPr>
                <w:rFonts w:eastAsia="Calibri" w:cstheme="minorHAnsi"/>
                <w:i/>
                <w:iCs/>
                <w:sz w:val="20"/>
                <w:szCs w:val="20"/>
              </w:rPr>
              <w:t>Lucie Hutson (</w:t>
            </w:r>
            <w:r w:rsidR="003B2E1C" w:rsidRPr="003B2E1C">
              <w:rPr>
                <w:rFonts w:eastAsia="Calibri" w:cstheme="minorHAnsi"/>
                <w:i/>
                <w:iCs/>
                <w:sz w:val="20"/>
                <w:szCs w:val="20"/>
              </w:rPr>
              <w:t>Forensic House</w:t>
            </w:r>
            <w:r w:rsidRPr="00F63D42">
              <w:rPr>
                <w:rFonts w:eastAsia="Calibr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33275EC" w14:textId="77777777" w:rsidR="0076206C" w:rsidRPr="00F63D42" w:rsidRDefault="00AE74C7" w:rsidP="5ED9812B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63D42">
              <w:rPr>
                <w:rFonts w:eastAsia="Calibri" w:cstheme="minorHAnsi"/>
                <w:b/>
                <w:bCs/>
                <w:sz w:val="20"/>
                <w:szCs w:val="20"/>
              </w:rPr>
              <w:t>Creative Reflective Exercise</w:t>
            </w:r>
          </w:p>
          <w:p w14:paraId="4931C910" w14:textId="77777777" w:rsidR="00F63D42" w:rsidRPr="00F63D42" w:rsidRDefault="00F63D42" w:rsidP="00F63D42">
            <w:pPr>
              <w:rPr>
                <w:rFonts w:eastAsia="Calibri" w:cstheme="minorHAnsi"/>
                <w:sz w:val="20"/>
                <w:szCs w:val="20"/>
              </w:rPr>
            </w:pPr>
            <w:r w:rsidRPr="00F63D42">
              <w:rPr>
                <w:rFonts w:eastAsia="Calibri" w:cstheme="minorHAnsi"/>
                <w:sz w:val="20"/>
                <w:szCs w:val="20"/>
              </w:rPr>
              <w:t>Free Space</w:t>
            </w:r>
          </w:p>
          <w:p w14:paraId="5F8C5BAC" w14:textId="77777777" w:rsidR="00AE74C7" w:rsidRPr="00F63D42" w:rsidRDefault="00F63D42" w:rsidP="00F63D42">
            <w:pPr>
              <w:rPr>
                <w:rFonts w:eastAsia="Calibri" w:cstheme="minorHAnsi"/>
                <w:sz w:val="20"/>
                <w:szCs w:val="20"/>
              </w:rPr>
            </w:pPr>
            <w:r w:rsidRPr="00F63D42">
              <w:rPr>
                <w:rFonts w:eastAsia="Calibri" w:cstheme="minorHAnsi"/>
                <w:sz w:val="20"/>
                <w:szCs w:val="20"/>
              </w:rPr>
              <w:t>This session will reflect on the value and role of JNC</w:t>
            </w:r>
          </w:p>
          <w:p w14:paraId="30981AD8" w14:textId="252343F6" w:rsidR="00F63D42" w:rsidRPr="00F63D42" w:rsidRDefault="00F63D42" w:rsidP="00F63D42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F63D42">
              <w:rPr>
                <w:rFonts w:eastAsia="Calibri" w:cstheme="minorHAnsi"/>
                <w:i/>
                <w:iCs/>
                <w:sz w:val="20"/>
                <w:szCs w:val="20"/>
              </w:rPr>
              <w:t>N/A (N509)</w:t>
            </w:r>
          </w:p>
        </w:tc>
      </w:tr>
      <w:tr w:rsidR="00536597" w14:paraId="69120312" w14:textId="77777777" w:rsidTr="00510BA3">
        <w:trPr>
          <w:trHeight w:val="228"/>
        </w:trPr>
        <w:tc>
          <w:tcPr>
            <w:tcW w:w="988" w:type="dxa"/>
          </w:tcPr>
          <w:p w14:paraId="16384A94" w14:textId="50AA62F4" w:rsidR="00536597" w:rsidRPr="00510BA3" w:rsidRDefault="00536597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510BA3">
              <w:rPr>
                <w:rFonts w:eastAsia="Calibri" w:cstheme="minorHAnsi"/>
                <w:sz w:val="20"/>
                <w:szCs w:val="20"/>
              </w:rPr>
              <w:t>5.45pm</w:t>
            </w:r>
          </w:p>
        </w:tc>
        <w:tc>
          <w:tcPr>
            <w:tcW w:w="7512" w:type="dxa"/>
            <w:gridSpan w:val="4"/>
            <w:shd w:val="clear" w:color="auto" w:fill="E2EFD9" w:themeFill="accent6" w:themeFillTint="33"/>
          </w:tcPr>
          <w:p w14:paraId="2B23534C" w14:textId="0A4D4573" w:rsidR="00536597" w:rsidRPr="00510BA3" w:rsidRDefault="00510BA3" w:rsidP="5ED9812B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10BA3">
              <w:rPr>
                <w:rFonts w:eastAsia="Calibri" w:cstheme="minorHAnsi"/>
                <w:b/>
                <w:bCs/>
                <w:sz w:val="20"/>
                <w:szCs w:val="20"/>
              </w:rPr>
              <w:t>PALCYW Student Group Session</w:t>
            </w:r>
          </w:p>
        </w:tc>
        <w:tc>
          <w:tcPr>
            <w:tcW w:w="1985" w:type="dxa"/>
          </w:tcPr>
          <w:p w14:paraId="053F50F9" w14:textId="5F514767" w:rsidR="00536597" w:rsidRPr="00510BA3" w:rsidRDefault="00536597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510BA3">
              <w:rPr>
                <w:rFonts w:eastAsia="Calibri" w:cstheme="minorHAnsi"/>
                <w:sz w:val="20"/>
                <w:szCs w:val="20"/>
              </w:rPr>
              <w:t>N509</w:t>
            </w:r>
          </w:p>
        </w:tc>
      </w:tr>
      <w:tr w:rsidR="00510BA3" w14:paraId="47666862" w14:textId="77777777" w:rsidTr="004A234A">
        <w:trPr>
          <w:trHeight w:val="228"/>
        </w:trPr>
        <w:tc>
          <w:tcPr>
            <w:tcW w:w="988" w:type="dxa"/>
            <w:shd w:val="clear" w:color="auto" w:fill="F7CAAC" w:themeFill="accent2" w:themeFillTint="66"/>
          </w:tcPr>
          <w:p w14:paraId="6F9482CB" w14:textId="5BE90433" w:rsidR="00510BA3" w:rsidRPr="004A234A" w:rsidRDefault="00510BA3" w:rsidP="5ED9812B">
            <w:pPr>
              <w:tabs>
                <w:tab w:val="left" w:pos="1134"/>
                <w:tab w:val="left" w:pos="4050"/>
              </w:tabs>
              <w:rPr>
                <w:rFonts w:eastAsia="Calibri" w:cstheme="minorHAnsi"/>
                <w:sz w:val="20"/>
                <w:szCs w:val="20"/>
              </w:rPr>
            </w:pPr>
            <w:r w:rsidRPr="004A234A">
              <w:rPr>
                <w:rFonts w:eastAsia="Calibri" w:cstheme="minorHAnsi"/>
                <w:sz w:val="20"/>
                <w:szCs w:val="20"/>
              </w:rPr>
              <w:t>6.30pm</w:t>
            </w:r>
          </w:p>
        </w:tc>
        <w:tc>
          <w:tcPr>
            <w:tcW w:w="7512" w:type="dxa"/>
            <w:gridSpan w:val="4"/>
            <w:shd w:val="clear" w:color="auto" w:fill="F7CAAC" w:themeFill="accent2" w:themeFillTint="66"/>
          </w:tcPr>
          <w:p w14:paraId="12D4C9CD" w14:textId="4F458CC1" w:rsidR="00510BA3" w:rsidRPr="00043A85" w:rsidRDefault="00510BA3" w:rsidP="5ED9812B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43A85">
              <w:rPr>
                <w:rFonts w:eastAsia="Calibri" w:cstheme="minorHAnsi"/>
                <w:b/>
                <w:bCs/>
                <w:sz w:val="20"/>
                <w:szCs w:val="20"/>
              </w:rPr>
              <w:t>Evening Meal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84E858F" w14:textId="60CC4B14" w:rsidR="00510BA3" w:rsidRPr="004A234A" w:rsidRDefault="004A234A" w:rsidP="5ED9812B">
            <w:pPr>
              <w:rPr>
                <w:rFonts w:eastAsia="Calibri" w:cstheme="minorHAnsi"/>
                <w:sz w:val="20"/>
                <w:szCs w:val="20"/>
              </w:rPr>
            </w:pPr>
            <w:r w:rsidRPr="004A234A">
              <w:rPr>
                <w:rFonts w:eastAsia="Calibri" w:cstheme="minorHAnsi"/>
                <w:sz w:val="20"/>
                <w:szCs w:val="20"/>
              </w:rPr>
              <w:t>Cosy Club</w:t>
            </w:r>
          </w:p>
        </w:tc>
      </w:tr>
    </w:tbl>
    <w:p w14:paraId="2A66F254" w14:textId="285FF958" w:rsidR="2D8D3141" w:rsidRDefault="2D8D3141" w:rsidP="2D8D3141">
      <w:pPr>
        <w:rPr>
          <w:rFonts w:ascii="Calibri" w:eastAsia="Calibri" w:hAnsi="Calibri" w:cs="Calibri"/>
          <w:color w:val="7030A0"/>
          <w:sz w:val="20"/>
          <w:szCs w:val="20"/>
        </w:rPr>
      </w:pPr>
    </w:p>
    <w:p w14:paraId="79D36DB1" w14:textId="77777777" w:rsidR="0085141B" w:rsidRDefault="0085141B" w:rsidP="46D97E6D">
      <w:pPr>
        <w:jc w:val="center"/>
        <w:rPr>
          <w:rFonts w:ascii="Calibri" w:eastAsia="Calibri" w:hAnsi="Calibri" w:cs="Calibri"/>
          <w:color w:val="7030A0"/>
          <w:sz w:val="20"/>
          <w:szCs w:val="20"/>
        </w:rPr>
      </w:pPr>
    </w:p>
    <w:p w14:paraId="33E278A6" w14:textId="36D52E2B" w:rsidR="00E3757D" w:rsidRPr="00E3757D" w:rsidRDefault="00E3757D" w:rsidP="00E3757D">
      <w:pPr>
        <w:jc w:val="center"/>
        <w:rPr>
          <w:b/>
          <w:bCs/>
          <w:color w:val="00B050"/>
          <w:sz w:val="36"/>
          <w:szCs w:val="36"/>
        </w:rPr>
      </w:pPr>
      <w:r w:rsidRPr="00E3757D">
        <w:rPr>
          <w:b/>
          <w:bCs/>
          <w:color w:val="00B050"/>
          <w:sz w:val="36"/>
          <w:szCs w:val="36"/>
        </w:rPr>
        <w:t xml:space="preserve">Day </w:t>
      </w:r>
      <w:r>
        <w:rPr>
          <w:b/>
          <w:bCs/>
          <w:color w:val="00B050"/>
          <w:sz w:val="36"/>
          <w:szCs w:val="36"/>
        </w:rPr>
        <w:t xml:space="preserve">Three – Friday </w:t>
      </w:r>
      <w:r w:rsidR="007F14BD">
        <w:rPr>
          <w:b/>
          <w:bCs/>
          <w:color w:val="00B050"/>
          <w:sz w:val="36"/>
          <w:szCs w:val="36"/>
        </w:rPr>
        <w:t>9</w:t>
      </w:r>
      <w:r w:rsidR="007F14BD" w:rsidRPr="007F14BD">
        <w:rPr>
          <w:b/>
          <w:bCs/>
          <w:color w:val="00B050"/>
          <w:sz w:val="36"/>
          <w:szCs w:val="36"/>
          <w:vertAlign w:val="superscript"/>
        </w:rPr>
        <w:t>th</w:t>
      </w:r>
      <w:r w:rsidR="007F14BD">
        <w:rPr>
          <w:b/>
          <w:bCs/>
          <w:color w:val="00B050"/>
          <w:sz w:val="36"/>
          <w:szCs w:val="36"/>
        </w:rPr>
        <w:t xml:space="preserve"> June</w:t>
      </w:r>
    </w:p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1050"/>
        <w:gridCol w:w="2347"/>
        <w:gridCol w:w="2410"/>
        <w:gridCol w:w="2268"/>
        <w:gridCol w:w="2500"/>
      </w:tblGrid>
      <w:tr w:rsidR="003E6854" w14:paraId="13002DE9" w14:textId="77777777" w:rsidTr="002B1439">
        <w:trPr>
          <w:trHeight w:val="405"/>
        </w:trPr>
        <w:tc>
          <w:tcPr>
            <w:tcW w:w="10575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6E4B243" w14:textId="2BA6E992" w:rsidR="003E6854" w:rsidRPr="00D0054F" w:rsidRDefault="003E6854" w:rsidP="003E6854">
            <w:pPr>
              <w:tabs>
                <w:tab w:val="left" w:pos="1134"/>
                <w:tab w:val="left" w:pos="4050"/>
              </w:tabs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3E6854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Programme</w:t>
            </w:r>
          </w:p>
        </w:tc>
      </w:tr>
      <w:tr w:rsidR="00A95F21" w14:paraId="14916D89" w14:textId="77777777" w:rsidTr="0072295B">
        <w:trPr>
          <w:trHeight w:val="318"/>
        </w:trPr>
        <w:tc>
          <w:tcPr>
            <w:tcW w:w="1050" w:type="dxa"/>
            <w:shd w:val="clear" w:color="auto" w:fill="F7CAAC" w:themeFill="accent2" w:themeFillTint="66"/>
          </w:tcPr>
          <w:p w14:paraId="141FDDBA" w14:textId="639CDD3F" w:rsidR="00A95F21" w:rsidRPr="00FD0856" w:rsidRDefault="00A95F21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9.20am</w:t>
            </w:r>
          </w:p>
        </w:tc>
        <w:tc>
          <w:tcPr>
            <w:tcW w:w="7025" w:type="dxa"/>
            <w:gridSpan w:val="3"/>
            <w:shd w:val="clear" w:color="auto" w:fill="F7CAAC" w:themeFill="accent2" w:themeFillTint="66"/>
          </w:tcPr>
          <w:p w14:paraId="6E51B2F9" w14:textId="6903C156" w:rsidR="00A95F21" w:rsidRPr="00FD0856" w:rsidRDefault="00A95F21" w:rsidP="46D97E6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95F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Welcome and check in for new delegates </w:t>
            </w:r>
            <w:r w:rsidRPr="00A95F21">
              <w:rPr>
                <w:rFonts w:ascii="Calibri" w:eastAsia="Calibri" w:hAnsi="Calibri" w:cs="Calibri"/>
                <w:sz w:val="20"/>
                <w:szCs w:val="20"/>
              </w:rPr>
              <w:t>Tea &amp; Coffee</w:t>
            </w:r>
          </w:p>
        </w:tc>
        <w:tc>
          <w:tcPr>
            <w:tcW w:w="2500" w:type="dxa"/>
            <w:shd w:val="clear" w:color="auto" w:fill="F7CAAC" w:themeFill="accent2" w:themeFillTint="66"/>
          </w:tcPr>
          <w:p w14:paraId="16E97099" w14:textId="55B61781" w:rsidR="00A95F21" w:rsidRPr="00FD0856" w:rsidRDefault="00A95F21" w:rsidP="00BD0F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N509</w:t>
            </w:r>
          </w:p>
        </w:tc>
      </w:tr>
      <w:tr w:rsidR="00167872" w14:paraId="42052F57" w14:textId="77777777" w:rsidTr="00167872">
        <w:trPr>
          <w:trHeight w:val="424"/>
        </w:trPr>
        <w:tc>
          <w:tcPr>
            <w:tcW w:w="1050" w:type="dxa"/>
            <w:vMerge w:val="restart"/>
          </w:tcPr>
          <w:p w14:paraId="5B7C211F" w14:textId="4CBB8762" w:rsidR="00167872" w:rsidRPr="00FD0856" w:rsidRDefault="00167872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9.30am</w:t>
            </w:r>
          </w:p>
        </w:tc>
        <w:tc>
          <w:tcPr>
            <w:tcW w:w="9525" w:type="dxa"/>
            <w:gridSpan w:val="4"/>
            <w:shd w:val="clear" w:color="auto" w:fill="E2EFD9" w:themeFill="accent6" w:themeFillTint="33"/>
          </w:tcPr>
          <w:p w14:paraId="2B8FADA4" w14:textId="5DFBFA58" w:rsidR="00167872" w:rsidRPr="00FD0856" w:rsidRDefault="00167872" w:rsidP="00BD0F7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Research Presentations</w:t>
            </w:r>
          </w:p>
        </w:tc>
      </w:tr>
      <w:tr w:rsidR="00167872" w14:paraId="342FCB75" w14:textId="77777777" w:rsidTr="0072295B">
        <w:trPr>
          <w:trHeight w:val="424"/>
        </w:trPr>
        <w:tc>
          <w:tcPr>
            <w:tcW w:w="1050" w:type="dxa"/>
            <w:vMerge/>
          </w:tcPr>
          <w:p w14:paraId="364BD8BC" w14:textId="77777777" w:rsidR="00167872" w:rsidRDefault="00167872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60A3A06" w14:textId="77777777" w:rsidR="00167872" w:rsidRPr="0031709B" w:rsidRDefault="006834A3" w:rsidP="00BD0F7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709B">
              <w:rPr>
                <w:rFonts w:ascii="Calibri" w:eastAsia="Calibri" w:hAnsi="Calibri" w:cs="Calibri"/>
                <w:sz w:val="20"/>
                <w:szCs w:val="20"/>
              </w:rPr>
              <w:t>‘Missed-out, Misrepresented &amp; Misunderstood’: Student Perspectives of Youth Work Practice.</w:t>
            </w:r>
          </w:p>
          <w:p w14:paraId="30E058F8" w14:textId="77777777" w:rsidR="00A723AC" w:rsidRDefault="00A723AC" w:rsidP="00BD0F7F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72295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NTU Students (N508)</w:t>
            </w:r>
          </w:p>
          <w:p w14:paraId="16C67406" w14:textId="05F174EE" w:rsidR="00A62446" w:rsidRPr="00A62446" w:rsidRDefault="00A62446" w:rsidP="00BD0F7F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2" w:history="1">
              <w:r w:rsidRPr="00A6244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Link</w:t>
              </w:r>
            </w:hyperlink>
          </w:p>
        </w:tc>
        <w:tc>
          <w:tcPr>
            <w:tcW w:w="2410" w:type="dxa"/>
          </w:tcPr>
          <w:p w14:paraId="7803F7AE" w14:textId="77777777" w:rsidR="00167872" w:rsidRPr="0031709B" w:rsidRDefault="00740F87" w:rsidP="00BD0F7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709B">
              <w:rPr>
                <w:rFonts w:ascii="Calibri" w:eastAsia="Calibri" w:hAnsi="Calibri" w:cs="Calibri"/>
                <w:sz w:val="20"/>
                <w:szCs w:val="20"/>
              </w:rPr>
              <w:t>Beyond the call of duty</w:t>
            </w:r>
          </w:p>
          <w:p w14:paraId="529E3FF9" w14:textId="09393B6E" w:rsidR="0072295B" w:rsidRDefault="0072295B" w:rsidP="0072295B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72295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Dr Sofia </w:t>
            </w:r>
            <w:proofErr w:type="spellStart"/>
            <w:r w:rsidRPr="0072295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Buncy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(N506)</w:t>
            </w:r>
          </w:p>
          <w:p w14:paraId="224D0B6C" w14:textId="731AD81D" w:rsidR="00A62446" w:rsidRPr="00A62446" w:rsidRDefault="00A62446" w:rsidP="0072295B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3" w:history="1">
              <w:r w:rsidRPr="00A6244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Link</w:t>
              </w:r>
            </w:hyperlink>
          </w:p>
          <w:p w14:paraId="565DC7D8" w14:textId="7E4837B9" w:rsidR="0072295B" w:rsidRPr="00FD0856" w:rsidRDefault="0072295B" w:rsidP="00BD0F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C8961D" w14:textId="539358E6" w:rsidR="00167872" w:rsidRPr="0031709B" w:rsidRDefault="00167872" w:rsidP="46D97E6D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14:paraId="3833BEE9" w14:textId="56C640A0" w:rsidR="00167872" w:rsidRPr="0031709B" w:rsidRDefault="00167872" w:rsidP="00BD0F7F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</w:tr>
      <w:tr w:rsidR="0031709B" w14:paraId="662AD5FC" w14:textId="77777777" w:rsidTr="00043A85">
        <w:trPr>
          <w:trHeight w:val="374"/>
        </w:trPr>
        <w:tc>
          <w:tcPr>
            <w:tcW w:w="1050" w:type="dxa"/>
            <w:shd w:val="clear" w:color="auto" w:fill="F7CAAC" w:themeFill="accent2" w:themeFillTint="66"/>
          </w:tcPr>
          <w:p w14:paraId="2C2DA920" w14:textId="5DCC9AE8" w:rsidR="0031709B" w:rsidRPr="00FD0856" w:rsidRDefault="0031709B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10.30am</w:t>
            </w:r>
          </w:p>
        </w:tc>
        <w:tc>
          <w:tcPr>
            <w:tcW w:w="7025" w:type="dxa"/>
            <w:gridSpan w:val="3"/>
            <w:shd w:val="clear" w:color="auto" w:fill="F7CAAC" w:themeFill="accent2" w:themeFillTint="66"/>
          </w:tcPr>
          <w:p w14:paraId="11E83C93" w14:textId="0298C765" w:rsidR="0031709B" w:rsidRPr="00FD0856" w:rsidRDefault="00043A85" w:rsidP="46D97E6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Comfort Break </w:t>
            </w:r>
            <w:r w:rsidRPr="00043A85">
              <w:rPr>
                <w:rFonts w:ascii="Calibri" w:eastAsia="Calibri" w:hAnsi="Calibri" w:cs="Calibri"/>
                <w:sz w:val="20"/>
                <w:szCs w:val="20"/>
              </w:rPr>
              <w:t>Tea &amp; Coffee</w:t>
            </w:r>
          </w:p>
        </w:tc>
        <w:tc>
          <w:tcPr>
            <w:tcW w:w="2500" w:type="dxa"/>
            <w:shd w:val="clear" w:color="auto" w:fill="F7CAAC" w:themeFill="accent2" w:themeFillTint="66"/>
          </w:tcPr>
          <w:p w14:paraId="156887B5" w14:textId="1829177A" w:rsidR="0031709B" w:rsidRPr="00043A85" w:rsidRDefault="00043A85" w:rsidP="00BD0F7F">
            <w:pPr>
              <w:rPr>
                <w:rFonts w:eastAsiaTheme="minorEastAsia"/>
                <w:sz w:val="20"/>
                <w:szCs w:val="20"/>
              </w:rPr>
            </w:pPr>
            <w:r w:rsidRPr="00043A85">
              <w:rPr>
                <w:rFonts w:eastAsiaTheme="minorEastAsia"/>
                <w:sz w:val="20"/>
                <w:szCs w:val="20"/>
              </w:rPr>
              <w:t>N509</w:t>
            </w:r>
          </w:p>
        </w:tc>
      </w:tr>
      <w:tr w:rsidR="00BC0432" w14:paraId="65FBE92B" w14:textId="77777777" w:rsidTr="00BC0432">
        <w:trPr>
          <w:trHeight w:val="374"/>
        </w:trPr>
        <w:tc>
          <w:tcPr>
            <w:tcW w:w="1050" w:type="dxa"/>
          </w:tcPr>
          <w:p w14:paraId="778BFBA7" w14:textId="20E18EDD" w:rsidR="00BC0432" w:rsidRPr="00FD0856" w:rsidRDefault="00BC0432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10.45am</w:t>
            </w:r>
          </w:p>
        </w:tc>
        <w:tc>
          <w:tcPr>
            <w:tcW w:w="9525" w:type="dxa"/>
            <w:gridSpan w:val="4"/>
            <w:shd w:val="clear" w:color="auto" w:fill="E2EFD9" w:themeFill="accent6" w:themeFillTint="33"/>
          </w:tcPr>
          <w:p w14:paraId="45E10EA7" w14:textId="170913E2" w:rsidR="00BC0432" w:rsidRPr="00FD0856" w:rsidRDefault="00BC0432" w:rsidP="00BD0F7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Research Presentations</w:t>
            </w:r>
          </w:p>
        </w:tc>
      </w:tr>
      <w:tr w:rsidR="000B50F8" w14:paraId="45B00D3E" w14:textId="77777777" w:rsidTr="0072295B">
        <w:trPr>
          <w:trHeight w:val="374"/>
        </w:trPr>
        <w:tc>
          <w:tcPr>
            <w:tcW w:w="1050" w:type="dxa"/>
          </w:tcPr>
          <w:p w14:paraId="6999A6B2" w14:textId="77777777" w:rsidR="000B50F8" w:rsidRDefault="000B50F8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5C6CBC4" w14:textId="77777777" w:rsidR="000B50F8" w:rsidRPr="00226B6D" w:rsidRDefault="0068004B" w:rsidP="00BD0F7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26B6D">
              <w:rPr>
                <w:rFonts w:ascii="Calibri" w:eastAsia="Calibri" w:hAnsi="Calibri" w:cs="Calibri"/>
                <w:sz w:val="20"/>
                <w:szCs w:val="20"/>
              </w:rPr>
              <w:t>“They expect us to work together, so why don’t they train us together”. A student perspective on the need for interdisciplinary learning in Social Care education and JNC Youth &amp; Community Work training.</w:t>
            </w:r>
          </w:p>
          <w:p w14:paraId="7AE61A68" w14:textId="77777777" w:rsidR="007147AB" w:rsidRDefault="007147AB" w:rsidP="00BD0F7F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226B6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Mick Conroy &amp; USW students (N508)</w:t>
            </w:r>
          </w:p>
          <w:p w14:paraId="469CE463" w14:textId="25830162" w:rsidR="008E554C" w:rsidRPr="008E554C" w:rsidRDefault="008E554C" w:rsidP="00BD0F7F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4" w:history="1">
              <w:r w:rsidRPr="008E554C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Link</w:t>
              </w:r>
            </w:hyperlink>
          </w:p>
        </w:tc>
        <w:tc>
          <w:tcPr>
            <w:tcW w:w="2410" w:type="dxa"/>
          </w:tcPr>
          <w:p w14:paraId="67EEEADD" w14:textId="77777777" w:rsidR="00CD6FCC" w:rsidRPr="00226B6D" w:rsidRDefault="00CD6FCC" w:rsidP="00CD6FC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26B6D">
              <w:rPr>
                <w:rFonts w:ascii="Calibri" w:eastAsia="Calibri" w:hAnsi="Calibri" w:cs="Calibri"/>
                <w:sz w:val="20"/>
                <w:szCs w:val="20"/>
              </w:rPr>
              <w:t>Know Your NOS!</w:t>
            </w:r>
          </w:p>
          <w:p w14:paraId="47D39A43" w14:textId="77777777" w:rsidR="000B50F8" w:rsidRPr="00226B6D" w:rsidRDefault="00CD6FCC" w:rsidP="00CD6FC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26B6D">
              <w:rPr>
                <w:rFonts w:ascii="Calibri" w:eastAsia="Calibri" w:hAnsi="Calibri" w:cs="Calibri"/>
                <w:sz w:val="20"/>
                <w:szCs w:val="20"/>
              </w:rPr>
              <w:t>National Occupational Standards in Community Development, Youth Work and Adult Learning</w:t>
            </w:r>
          </w:p>
          <w:p w14:paraId="44441A08" w14:textId="77777777" w:rsidR="007147AB" w:rsidRDefault="007726D1" w:rsidP="00CD6FCC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226B6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Kirsty Gemmell (N506)</w:t>
            </w:r>
          </w:p>
          <w:p w14:paraId="0BF28F1F" w14:textId="42C5BB77" w:rsidR="00A00E84" w:rsidRPr="00A00E84" w:rsidRDefault="00A00E84" w:rsidP="00CD6FCC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5" w:history="1">
              <w:r w:rsidRPr="00A00E8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Link</w:t>
              </w:r>
            </w:hyperlink>
          </w:p>
        </w:tc>
        <w:tc>
          <w:tcPr>
            <w:tcW w:w="2268" w:type="dxa"/>
          </w:tcPr>
          <w:p w14:paraId="10C06DC9" w14:textId="77777777" w:rsidR="000B50F8" w:rsidRPr="00226B6D" w:rsidRDefault="00825A66" w:rsidP="46D97E6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26B6D">
              <w:rPr>
                <w:rFonts w:ascii="Calibri" w:eastAsia="Calibri" w:hAnsi="Calibri" w:cs="Calibri"/>
                <w:sz w:val="20"/>
                <w:szCs w:val="20"/>
              </w:rPr>
              <w:t>Queering Pedagogy: beyond inclusion</w:t>
            </w:r>
          </w:p>
          <w:p w14:paraId="70F6A4C7" w14:textId="77777777" w:rsidR="007726D1" w:rsidRDefault="00226B6D" w:rsidP="46D97E6D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226B6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Hannah </w:t>
            </w:r>
            <w:proofErr w:type="spellStart"/>
            <w:r w:rsidRPr="00226B6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Poklad</w:t>
            </w:r>
            <w:proofErr w:type="spellEnd"/>
            <w:r w:rsidRPr="00226B6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(N</w:t>
            </w:r>
            <w:r w:rsidR="00734A5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5</w:t>
            </w:r>
            <w:r w:rsidRPr="00226B6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01)</w:t>
            </w:r>
          </w:p>
          <w:p w14:paraId="736953FA" w14:textId="067A88BB" w:rsidR="00A00E84" w:rsidRPr="00A00E84" w:rsidRDefault="00A00E84" w:rsidP="46D97E6D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6" w:history="1">
              <w:r w:rsidRPr="00A00E8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Link</w:t>
              </w:r>
            </w:hyperlink>
          </w:p>
        </w:tc>
        <w:tc>
          <w:tcPr>
            <w:tcW w:w="2500" w:type="dxa"/>
          </w:tcPr>
          <w:p w14:paraId="2AC7951C" w14:textId="571116D5" w:rsidR="000B50F8" w:rsidRPr="00226B6D" w:rsidRDefault="000B50F8" w:rsidP="00BD0F7F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</w:tr>
      <w:tr w:rsidR="00F37303" w14:paraId="471BE657" w14:textId="77777777" w:rsidTr="00F37303">
        <w:trPr>
          <w:trHeight w:val="374"/>
        </w:trPr>
        <w:tc>
          <w:tcPr>
            <w:tcW w:w="1050" w:type="dxa"/>
            <w:shd w:val="clear" w:color="auto" w:fill="F7CAAC" w:themeFill="accent2" w:themeFillTint="66"/>
          </w:tcPr>
          <w:p w14:paraId="64EAEFC8" w14:textId="6E7A3291" w:rsidR="00F37303" w:rsidRDefault="00F37303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37303">
              <w:rPr>
                <w:rFonts w:ascii="Calibri" w:eastAsia="Calibri" w:hAnsi="Calibri" w:cs="Calibri"/>
                <w:sz w:val="20"/>
                <w:szCs w:val="20"/>
              </w:rPr>
              <w:t>11.45am</w:t>
            </w:r>
          </w:p>
        </w:tc>
        <w:tc>
          <w:tcPr>
            <w:tcW w:w="7025" w:type="dxa"/>
            <w:gridSpan w:val="3"/>
            <w:shd w:val="clear" w:color="auto" w:fill="F7CAAC" w:themeFill="accent2" w:themeFillTint="66"/>
          </w:tcPr>
          <w:p w14:paraId="20732A74" w14:textId="15F6DD13" w:rsidR="00F37303" w:rsidRPr="00226B6D" w:rsidRDefault="00F37303" w:rsidP="46D97E6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3730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Comfort Break</w:t>
            </w:r>
            <w:r w:rsidRPr="00F37303">
              <w:rPr>
                <w:rFonts w:ascii="Calibri" w:eastAsia="Calibri" w:hAnsi="Calibri" w:cs="Calibri"/>
                <w:sz w:val="20"/>
                <w:szCs w:val="20"/>
              </w:rPr>
              <w:t xml:space="preserve"> Tea &amp; Coffee</w:t>
            </w:r>
          </w:p>
        </w:tc>
        <w:tc>
          <w:tcPr>
            <w:tcW w:w="2500" w:type="dxa"/>
            <w:shd w:val="clear" w:color="auto" w:fill="F7CAAC" w:themeFill="accent2" w:themeFillTint="66"/>
          </w:tcPr>
          <w:p w14:paraId="7D307596" w14:textId="1BDAD48D" w:rsidR="00F37303" w:rsidRPr="00F37303" w:rsidRDefault="00F37303" w:rsidP="00BD0F7F">
            <w:pPr>
              <w:rPr>
                <w:rFonts w:eastAsiaTheme="minorEastAsia"/>
                <w:sz w:val="20"/>
                <w:szCs w:val="20"/>
              </w:rPr>
            </w:pPr>
            <w:r w:rsidRPr="00F37303">
              <w:rPr>
                <w:rFonts w:eastAsiaTheme="minorEastAsia"/>
                <w:sz w:val="20"/>
                <w:szCs w:val="20"/>
              </w:rPr>
              <w:t>N509</w:t>
            </w:r>
          </w:p>
        </w:tc>
      </w:tr>
      <w:tr w:rsidR="00F37303" w14:paraId="512C4806" w14:textId="77777777" w:rsidTr="0072295B">
        <w:trPr>
          <w:trHeight w:val="374"/>
        </w:trPr>
        <w:tc>
          <w:tcPr>
            <w:tcW w:w="1050" w:type="dxa"/>
          </w:tcPr>
          <w:p w14:paraId="514CD837" w14:textId="77777777" w:rsidR="00F37303" w:rsidRPr="00F37303" w:rsidRDefault="00F37303" w:rsidP="00F37303">
            <w:pPr>
              <w:tabs>
                <w:tab w:val="left" w:pos="1134"/>
                <w:tab w:val="left" w:pos="405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7303"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  <w:p w14:paraId="42971FD9" w14:textId="0C0F8EED" w:rsidR="00F37303" w:rsidRDefault="00F37303" w:rsidP="00F37303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37303">
              <w:rPr>
                <w:rFonts w:ascii="Calibri" w:eastAsia="Calibri" w:hAnsi="Calibri" w:cs="Calibri"/>
                <w:sz w:val="20"/>
                <w:szCs w:val="20"/>
              </w:rPr>
              <w:t>noon</w:t>
            </w:r>
          </w:p>
        </w:tc>
        <w:tc>
          <w:tcPr>
            <w:tcW w:w="2347" w:type="dxa"/>
          </w:tcPr>
          <w:p w14:paraId="1A58A031" w14:textId="77777777" w:rsidR="00F37303" w:rsidRDefault="00E414FA" w:rsidP="00BD0F7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414FA">
              <w:rPr>
                <w:rFonts w:ascii="Calibri" w:eastAsia="Calibri" w:hAnsi="Calibri" w:cs="Calibri"/>
                <w:sz w:val="20"/>
                <w:szCs w:val="20"/>
              </w:rPr>
              <w:t>Apprenticeships Group meeting</w:t>
            </w:r>
          </w:p>
          <w:p w14:paraId="3AADB0E2" w14:textId="68C0C903" w:rsidR="00E414FA" w:rsidRPr="00E414FA" w:rsidRDefault="00E414FA" w:rsidP="00BD0F7F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Mike Seal (N508)</w:t>
            </w:r>
          </w:p>
        </w:tc>
        <w:tc>
          <w:tcPr>
            <w:tcW w:w="2410" w:type="dxa"/>
          </w:tcPr>
          <w:p w14:paraId="5177FDC3" w14:textId="77777777" w:rsidR="00F37303" w:rsidRDefault="00205BD1" w:rsidP="00CD6FC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5BD1">
              <w:rPr>
                <w:rFonts w:ascii="Calibri" w:eastAsia="Calibri" w:hAnsi="Calibri" w:cs="Calibri"/>
                <w:sz w:val="20"/>
                <w:szCs w:val="20"/>
              </w:rPr>
              <w:t>Digital teaching in Youth Work training</w:t>
            </w:r>
          </w:p>
          <w:p w14:paraId="34679AE7" w14:textId="64317161" w:rsidR="00205BD1" w:rsidRPr="009049FE" w:rsidRDefault="00205BD1" w:rsidP="00CD6FCC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049F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Tim</w:t>
            </w:r>
            <w:r w:rsidR="009049FE" w:rsidRPr="009049F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Rosier (N506)</w:t>
            </w:r>
          </w:p>
        </w:tc>
        <w:tc>
          <w:tcPr>
            <w:tcW w:w="2268" w:type="dxa"/>
          </w:tcPr>
          <w:p w14:paraId="05AE70BB" w14:textId="77777777" w:rsidR="00F37303" w:rsidRPr="00226B6D" w:rsidRDefault="00F37303" w:rsidP="46D97E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</w:tcPr>
          <w:p w14:paraId="10275D20" w14:textId="77777777" w:rsidR="00F37303" w:rsidRPr="00226B6D" w:rsidRDefault="00F37303" w:rsidP="00BD0F7F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</w:tr>
      <w:tr w:rsidR="008314AC" w14:paraId="34EAFC36" w14:textId="77777777" w:rsidTr="008314AC">
        <w:trPr>
          <w:trHeight w:val="374"/>
        </w:trPr>
        <w:tc>
          <w:tcPr>
            <w:tcW w:w="1050" w:type="dxa"/>
          </w:tcPr>
          <w:p w14:paraId="11C1E812" w14:textId="7841D014" w:rsidR="008314AC" w:rsidRPr="00FD0856" w:rsidRDefault="00F37303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12.30pm</w:t>
            </w:r>
          </w:p>
        </w:tc>
        <w:tc>
          <w:tcPr>
            <w:tcW w:w="7025" w:type="dxa"/>
            <w:gridSpan w:val="3"/>
            <w:shd w:val="clear" w:color="auto" w:fill="E2EFD9" w:themeFill="accent6" w:themeFillTint="33"/>
          </w:tcPr>
          <w:p w14:paraId="55963120" w14:textId="18FA1444" w:rsidR="008314AC" w:rsidRPr="00CC50E1" w:rsidRDefault="00CC50E1" w:rsidP="46D97E6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C50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Large Workshop </w:t>
            </w:r>
            <w:r w:rsidR="000C21CF" w:rsidRPr="000C21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Evaluation</w:t>
            </w:r>
            <w:r w:rsidR="000C21CF" w:rsidRPr="000C21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C50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Activity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C50E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Derby University Team</w:t>
            </w:r>
          </w:p>
        </w:tc>
        <w:tc>
          <w:tcPr>
            <w:tcW w:w="2500" w:type="dxa"/>
          </w:tcPr>
          <w:p w14:paraId="7DE77E73" w14:textId="5CD10910" w:rsidR="008314AC" w:rsidRPr="00CC50E1" w:rsidRDefault="00CC50E1" w:rsidP="00BD0F7F">
            <w:pPr>
              <w:rPr>
                <w:rFonts w:eastAsiaTheme="minorEastAsia"/>
                <w:sz w:val="20"/>
                <w:szCs w:val="20"/>
              </w:rPr>
            </w:pPr>
            <w:r w:rsidRPr="00CC50E1">
              <w:rPr>
                <w:rFonts w:eastAsiaTheme="minorEastAsia"/>
                <w:sz w:val="20"/>
                <w:szCs w:val="20"/>
              </w:rPr>
              <w:t>N509</w:t>
            </w:r>
          </w:p>
        </w:tc>
      </w:tr>
      <w:tr w:rsidR="00CC50E1" w14:paraId="5F57E3AD" w14:textId="77777777" w:rsidTr="00CC50E1">
        <w:trPr>
          <w:trHeight w:val="374"/>
        </w:trPr>
        <w:tc>
          <w:tcPr>
            <w:tcW w:w="1050" w:type="dxa"/>
            <w:shd w:val="clear" w:color="auto" w:fill="F7CAAC" w:themeFill="accent2" w:themeFillTint="66"/>
          </w:tcPr>
          <w:p w14:paraId="35DA75F7" w14:textId="49D2BC0F" w:rsidR="00CC50E1" w:rsidRPr="00FD0856" w:rsidRDefault="00CC50E1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1.00pm</w:t>
            </w:r>
          </w:p>
        </w:tc>
        <w:tc>
          <w:tcPr>
            <w:tcW w:w="7025" w:type="dxa"/>
            <w:gridSpan w:val="3"/>
            <w:shd w:val="clear" w:color="auto" w:fill="F7CAAC" w:themeFill="accent2" w:themeFillTint="66"/>
          </w:tcPr>
          <w:p w14:paraId="2F14C29C" w14:textId="39A14F24" w:rsidR="00CC50E1" w:rsidRPr="00FD0856" w:rsidRDefault="00CC50E1" w:rsidP="46D97E6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Lunch &amp; Goodbye</w:t>
            </w:r>
          </w:p>
        </w:tc>
        <w:tc>
          <w:tcPr>
            <w:tcW w:w="2500" w:type="dxa"/>
            <w:shd w:val="clear" w:color="auto" w:fill="F7CAAC" w:themeFill="accent2" w:themeFillTint="66"/>
          </w:tcPr>
          <w:p w14:paraId="4A7AAD51" w14:textId="0B5D3D6A" w:rsidR="00CC50E1" w:rsidRPr="00CC50E1" w:rsidRDefault="00CC50E1" w:rsidP="00BD0F7F">
            <w:pPr>
              <w:rPr>
                <w:rFonts w:eastAsiaTheme="minorEastAsia"/>
                <w:sz w:val="20"/>
                <w:szCs w:val="20"/>
              </w:rPr>
            </w:pPr>
            <w:r w:rsidRPr="00CC50E1">
              <w:rPr>
                <w:rFonts w:eastAsiaTheme="minorEastAsia"/>
                <w:sz w:val="20"/>
                <w:szCs w:val="20"/>
              </w:rPr>
              <w:t>N509</w:t>
            </w:r>
          </w:p>
        </w:tc>
      </w:tr>
    </w:tbl>
    <w:p w14:paraId="51F5097A" w14:textId="11539A58" w:rsidR="3F9B63DC" w:rsidRDefault="3F9B63DC" w:rsidP="3F9B63DC">
      <w:pPr>
        <w:rPr>
          <w:sz w:val="20"/>
          <w:szCs w:val="20"/>
        </w:rPr>
      </w:pPr>
    </w:p>
    <w:sectPr w:rsidR="3F9B63D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A83"/>
    <w:multiLevelType w:val="hybridMultilevel"/>
    <w:tmpl w:val="8078FDA6"/>
    <w:lvl w:ilvl="0" w:tplc="70225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4D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2A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E2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43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85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87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01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65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6C7A"/>
    <w:multiLevelType w:val="hybridMultilevel"/>
    <w:tmpl w:val="B3BA677E"/>
    <w:lvl w:ilvl="0" w:tplc="CFB26498">
      <w:start w:val="1"/>
      <w:numFmt w:val="decimal"/>
      <w:lvlText w:val="%1."/>
      <w:lvlJc w:val="left"/>
      <w:pPr>
        <w:ind w:left="720" w:hanging="360"/>
      </w:pPr>
    </w:lvl>
    <w:lvl w:ilvl="1" w:tplc="8B0E095C">
      <w:start w:val="1"/>
      <w:numFmt w:val="lowerLetter"/>
      <w:lvlText w:val="%2."/>
      <w:lvlJc w:val="left"/>
      <w:pPr>
        <w:ind w:left="1440" w:hanging="360"/>
      </w:pPr>
    </w:lvl>
    <w:lvl w:ilvl="2" w:tplc="6ED2C8A8">
      <w:start w:val="1"/>
      <w:numFmt w:val="lowerRoman"/>
      <w:lvlText w:val="%3."/>
      <w:lvlJc w:val="right"/>
      <w:pPr>
        <w:ind w:left="2160" w:hanging="180"/>
      </w:pPr>
    </w:lvl>
    <w:lvl w:ilvl="3" w:tplc="7540BA2A">
      <w:start w:val="1"/>
      <w:numFmt w:val="decimal"/>
      <w:lvlText w:val="%4."/>
      <w:lvlJc w:val="left"/>
      <w:pPr>
        <w:ind w:left="2880" w:hanging="360"/>
      </w:pPr>
    </w:lvl>
    <w:lvl w:ilvl="4" w:tplc="55F61190">
      <w:start w:val="1"/>
      <w:numFmt w:val="lowerLetter"/>
      <w:lvlText w:val="%5."/>
      <w:lvlJc w:val="left"/>
      <w:pPr>
        <w:ind w:left="3600" w:hanging="360"/>
      </w:pPr>
    </w:lvl>
    <w:lvl w:ilvl="5" w:tplc="1BB8E004">
      <w:start w:val="1"/>
      <w:numFmt w:val="lowerRoman"/>
      <w:lvlText w:val="%6."/>
      <w:lvlJc w:val="right"/>
      <w:pPr>
        <w:ind w:left="4320" w:hanging="180"/>
      </w:pPr>
    </w:lvl>
    <w:lvl w:ilvl="6" w:tplc="AF62C014">
      <w:start w:val="1"/>
      <w:numFmt w:val="decimal"/>
      <w:lvlText w:val="%7."/>
      <w:lvlJc w:val="left"/>
      <w:pPr>
        <w:ind w:left="5040" w:hanging="360"/>
      </w:pPr>
    </w:lvl>
    <w:lvl w:ilvl="7" w:tplc="60921E1E">
      <w:start w:val="1"/>
      <w:numFmt w:val="lowerLetter"/>
      <w:lvlText w:val="%8."/>
      <w:lvlJc w:val="left"/>
      <w:pPr>
        <w:ind w:left="5760" w:hanging="360"/>
      </w:pPr>
    </w:lvl>
    <w:lvl w:ilvl="8" w:tplc="AE6E2F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6E5D"/>
    <w:multiLevelType w:val="hybridMultilevel"/>
    <w:tmpl w:val="6658C320"/>
    <w:lvl w:ilvl="0" w:tplc="1E783A04">
      <w:start w:val="1"/>
      <w:numFmt w:val="decimal"/>
      <w:lvlText w:val="%1."/>
      <w:lvlJc w:val="left"/>
      <w:pPr>
        <w:ind w:left="720" w:hanging="360"/>
      </w:pPr>
    </w:lvl>
    <w:lvl w:ilvl="1" w:tplc="F5289F12">
      <w:start w:val="1"/>
      <w:numFmt w:val="lowerLetter"/>
      <w:lvlText w:val="%2."/>
      <w:lvlJc w:val="left"/>
      <w:pPr>
        <w:ind w:left="1440" w:hanging="360"/>
      </w:pPr>
    </w:lvl>
    <w:lvl w:ilvl="2" w:tplc="EC5C24F6">
      <w:start w:val="1"/>
      <w:numFmt w:val="lowerRoman"/>
      <w:lvlText w:val="%3."/>
      <w:lvlJc w:val="right"/>
      <w:pPr>
        <w:ind w:left="2160" w:hanging="180"/>
      </w:pPr>
    </w:lvl>
    <w:lvl w:ilvl="3" w:tplc="685AA0CE">
      <w:start w:val="1"/>
      <w:numFmt w:val="decimal"/>
      <w:lvlText w:val="%4."/>
      <w:lvlJc w:val="left"/>
      <w:pPr>
        <w:ind w:left="2880" w:hanging="360"/>
      </w:pPr>
    </w:lvl>
    <w:lvl w:ilvl="4" w:tplc="776C0226">
      <w:start w:val="1"/>
      <w:numFmt w:val="lowerLetter"/>
      <w:lvlText w:val="%5."/>
      <w:lvlJc w:val="left"/>
      <w:pPr>
        <w:ind w:left="3600" w:hanging="360"/>
      </w:pPr>
    </w:lvl>
    <w:lvl w:ilvl="5" w:tplc="C3D67FBE">
      <w:start w:val="1"/>
      <w:numFmt w:val="lowerRoman"/>
      <w:lvlText w:val="%6."/>
      <w:lvlJc w:val="right"/>
      <w:pPr>
        <w:ind w:left="4320" w:hanging="180"/>
      </w:pPr>
    </w:lvl>
    <w:lvl w:ilvl="6" w:tplc="403ED688">
      <w:start w:val="1"/>
      <w:numFmt w:val="decimal"/>
      <w:lvlText w:val="%7."/>
      <w:lvlJc w:val="left"/>
      <w:pPr>
        <w:ind w:left="5040" w:hanging="360"/>
      </w:pPr>
    </w:lvl>
    <w:lvl w:ilvl="7" w:tplc="9606F7EA">
      <w:start w:val="1"/>
      <w:numFmt w:val="lowerLetter"/>
      <w:lvlText w:val="%8."/>
      <w:lvlJc w:val="left"/>
      <w:pPr>
        <w:ind w:left="5760" w:hanging="360"/>
      </w:pPr>
    </w:lvl>
    <w:lvl w:ilvl="8" w:tplc="7DC8F9B6">
      <w:start w:val="1"/>
      <w:numFmt w:val="lowerRoman"/>
      <w:lvlText w:val="%9."/>
      <w:lvlJc w:val="right"/>
      <w:pPr>
        <w:ind w:left="6480" w:hanging="180"/>
      </w:pPr>
    </w:lvl>
  </w:abstractNum>
  <w:num w:numId="1" w16cid:durableId="542256638">
    <w:abstractNumId w:val="0"/>
  </w:num>
  <w:num w:numId="2" w16cid:durableId="988823949">
    <w:abstractNumId w:val="2"/>
  </w:num>
  <w:num w:numId="3" w16cid:durableId="99661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40FCA9"/>
    <w:rsid w:val="000020CF"/>
    <w:rsid w:val="00043A85"/>
    <w:rsid w:val="0005750C"/>
    <w:rsid w:val="000724DA"/>
    <w:rsid w:val="000A23A2"/>
    <w:rsid w:val="000B50F8"/>
    <w:rsid w:val="000C21CF"/>
    <w:rsid w:val="001060B6"/>
    <w:rsid w:val="001331BA"/>
    <w:rsid w:val="001556C3"/>
    <w:rsid w:val="00167872"/>
    <w:rsid w:val="00170383"/>
    <w:rsid w:val="0017B2CD"/>
    <w:rsid w:val="00187B3F"/>
    <w:rsid w:val="001B7032"/>
    <w:rsid w:val="00205BD1"/>
    <w:rsid w:val="00211822"/>
    <w:rsid w:val="00226B6D"/>
    <w:rsid w:val="00240F9E"/>
    <w:rsid w:val="00251455"/>
    <w:rsid w:val="00260705"/>
    <w:rsid w:val="00266EFC"/>
    <w:rsid w:val="00285A1B"/>
    <w:rsid w:val="00286F04"/>
    <w:rsid w:val="00291B41"/>
    <w:rsid w:val="002B01D5"/>
    <w:rsid w:val="002E477B"/>
    <w:rsid w:val="00312D55"/>
    <w:rsid w:val="0031709B"/>
    <w:rsid w:val="0034360A"/>
    <w:rsid w:val="003520A1"/>
    <w:rsid w:val="00381069"/>
    <w:rsid w:val="00390D6D"/>
    <w:rsid w:val="003A0844"/>
    <w:rsid w:val="003A51DF"/>
    <w:rsid w:val="003B2E1C"/>
    <w:rsid w:val="003E4BF4"/>
    <w:rsid w:val="003E6854"/>
    <w:rsid w:val="00423DC3"/>
    <w:rsid w:val="00427174"/>
    <w:rsid w:val="00433EEC"/>
    <w:rsid w:val="0044477E"/>
    <w:rsid w:val="00466120"/>
    <w:rsid w:val="004671E1"/>
    <w:rsid w:val="00476AC6"/>
    <w:rsid w:val="0048245E"/>
    <w:rsid w:val="004830F6"/>
    <w:rsid w:val="004A234A"/>
    <w:rsid w:val="004B075D"/>
    <w:rsid w:val="004B38A9"/>
    <w:rsid w:val="004C2D78"/>
    <w:rsid w:val="004C4AB4"/>
    <w:rsid w:val="004E1A4F"/>
    <w:rsid w:val="00510BA3"/>
    <w:rsid w:val="005359D0"/>
    <w:rsid w:val="00536597"/>
    <w:rsid w:val="00553A4E"/>
    <w:rsid w:val="005544D1"/>
    <w:rsid w:val="0056326C"/>
    <w:rsid w:val="00566BC8"/>
    <w:rsid w:val="0057721A"/>
    <w:rsid w:val="005859CC"/>
    <w:rsid w:val="005B1ADF"/>
    <w:rsid w:val="005C3D1A"/>
    <w:rsid w:val="005D39FC"/>
    <w:rsid w:val="005E3082"/>
    <w:rsid w:val="005E542E"/>
    <w:rsid w:val="00607359"/>
    <w:rsid w:val="006178E2"/>
    <w:rsid w:val="00650413"/>
    <w:rsid w:val="00656C16"/>
    <w:rsid w:val="006713BC"/>
    <w:rsid w:val="0068004B"/>
    <w:rsid w:val="006834A3"/>
    <w:rsid w:val="00692580"/>
    <w:rsid w:val="006A67E3"/>
    <w:rsid w:val="006B4DD1"/>
    <w:rsid w:val="006C2F68"/>
    <w:rsid w:val="006E61B0"/>
    <w:rsid w:val="007147AB"/>
    <w:rsid w:val="0072295B"/>
    <w:rsid w:val="007345D9"/>
    <w:rsid w:val="00734A55"/>
    <w:rsid w:val="00740F87"/>
    <w:rsid w:val="00750B29"/>
    <w:rsid w:val="0076206C"/>
    <w:rsid w:val="007726D1"/>
    <w:rsid w:val="007A49A5"/>
    <w:rsid w:val="007D4A5B"/>
    <w:rsid w:val="007E7DE0"/>
    <w:rsid w:val="007F0C04"/>
    <w:rsid w:val="007F14BD"/>
    <w:rsid w:val="00813F77"/>
    <w:rsid w:val="0081495D"/>
    <w:rsid w:val="00825A66"/>
    <w:rsid w:val="0083005B"/>
    <w:rsid w:val="008314AC"/>
    <w:rsid w:val="0085141B"/>
    <w:rsid w:val="00854567"/>
    <w:rsid w:val="00860C15"/>
    <w:rsid w:val="008718E7"/>
    <w:rsid w:val="0087708A"/>
    <w:rsid w:val="00887CF0"/>
    <w:rsid w:val="0089666D"/>
    <w:rsid w:val="008A0943"/>
    <w:rsid w:val="008A6190"/>
    <w:rsid w:val="008B1CF0"/>
    <w:rsid w:val="008B1EC6"/>
    <w:rsid w:val="008E554C"/>
    <w:rsid w:val="009049FE"/>
    <w:rsid w:val="009079C9"/>
    <w:rsid w:val="00926A90"/>
    <w:rsid w:val="00942820"/>
    <w:rsid w:val="00964D8A"/>
    <w:rsid w:val="00995259"/>
    <w:rsid w:val="009F714C"/>
    <w:rsid w:val="00A00E84"/>
    <w:rsid w:val="00A0677C"/>
    <w:rsid w:val="00A17390"/>
    <w:rsid w:val="00A22DFA"/>
    <w:rsid w:val="00A2353D"/>
    <w:rsid w:val="00A25652"/>
    <w:rsid w:val="00A31135"/>
    <w:rsid w:val="00A45F74"/>
    <w:rsid w:val="00A545C4"/>
    <w:rsid w:val="00A62446"/>
    <w:rsid w:val="00A6290D"/>
    <w:rsid w:val="00A723AC"/>
    <w:rsid w:val="00A83C39"/>
    <w:rsid w:val="00A85680"/>
    <w:rsid w:val="00A95F21"/>
    <w:rsid w:val="00AC674B"/>
    <w:rsid w:val="00AE1A90"/>
    <w:rsid w:val="00AE2837"/>
    <w:rsid w:val="00AE74C7"/>
    <w:rsid w:val="00B1764A"/>
    <w:rsid w:val="00B22A1E"/>
    <w:rsid w:val="00B369FC"/>
    <w:rsid w:val="00B48393"/>
    <w:rsid w:val="00B6360B"/>
    <w:rsid w:val="00B75467"/>
    <w:rsid w:val="00B840C0"/>
    <w:rsid w:val="00BC0432"/>
    <w:rsid w:val="00BD0F7F"/>
    <w:rsid w:val="00BE75CC"/>
    <w:rsid w:val="00C2064D"/>
    <w:rsid w:val="00C33851"/>
    <w:rsid w:val="00C4593E"/>
    <w:rsid w:val="00C47A0A"/>
    <w:rsid w:val="00C5352E"/>
    <w:rsid w:val="00C72C7B"/>
    <w:rsid w:val="00C91322"/>
    <w:rsid w:val="00C94AEE"/>
    <w:rsid w:val="00CA159C"/>
    <w:rsid w:val="00CA6408"/>
    <w:rsid w:val="00CC50E1"/>
    <w:rsid w:val="00CD6FCC"/>
    <w:rsid w:val="00CF08D3"/>
    <w:rsid w:val="00D0054F"/>
    <w:rsid w:val="00D2138D"/>
    <w:rsid w:val="00D353A6"/>
    <w:rsid w:val="00D51E50"/>
    <w:rsid w:val="00D7180B"/>
    <w:rsid w:val="00D726AD"/>
    <w:rsid w:val="00D771C8"/>
    <w:rsid w:val="00D9523D"/>
    <w:rsid w:val="00D95A6E"/>
    <w:rsid w:val="00DC3F3E"/>
    <w:rsid w:val="00DC4970"/>
    <w:rsid w:val="00DC4E87"/>
    <w:rsid w:val="00DE7DF6"/>
    <w:rsid w:val="00E01D42"/>
    <w:rsid w:val="00E15F95"/>
    <w:rsid w:val="00E23768"/>
    <w:rsid w:val="00E243AC"/>
    <w:rsid w:val="00E30C90"/>
    <w:rsid w:val="00E3757D"/>
    <w:rsid w:val="00E414FA"/>
    <w:rsid w:val="00E50873"/>
    <w:rsid w:val="00E545FB"/>
    <w:rsid w:val="00E570C8"/>
    <w:rsid w:val="00E9173A"/>
    <w:rsid w:val="00EB4B46"/>
    <w:rsid w:val="00EE4035"/>
    <w:rsid w:val="00F0535E"/>
    <w:rsid w:val="00F06163"/>
    <w:rsid w:val="00F0623F"/>
    <w:rsid w:val="00F12B72"/>
    <w:rsid w:val="00F37303"/>
    <w:rsid w:val="00F37742"/>
    <w:rsid w:val="00F56EF3"/>
    <w:rsid w:val="00F63D42"/>
    <w:rsid w:val="00FD0856"/>
    <w:rsid w:val="00FD67B8"/>
    <w:rsid w:val="00FE220F"/>
    <w:rsid w:val="00FF010E"/>
    <w:rsid w:val="0120399E"/>
    <w:rsid w:val="013AA7B0"/>
    <w:rsid w:val="014574E1"/>
    <w:rsid w:val="0150D153"/>
    <w:rsid w:val="01538EDE"/>
    <w:rsid w:val="01630B5A"/>
    <w:rsid w:val="01A3312C"/>
    <w:rsid w:val="01BCA18A"/>
    <w:rsid w:val="020D54C0"/>
    <w:rsid w:val="02892EF5"/>
    <w:rsid w:val="02CF9684"/>
    <w:rsid w:val="02E14542"/>
    <w:rsid w:val="030160AC"/>
    <w:rsid w:val="04724872"/>
    <w:rsid w:val="048B2FA0"/>
    <w:rsid w:val="04BB9793"/>
    <w:rsid w:val="04E0879C"/>
    <w:rsid w:val="050F123A"/>
    <w:rsid w:val="0523B9D3"/>
    <w:rsid w:val="054E73A2"/>
    <w:rsid w:val="059012C6"/>
    <w:rsid w:val="059F6C53"/>
    <w:rsid w:val="05B44954"/>
    <w:rsid w:val="05B78F86"/>
    <w:rsid w:val="05F4BCDC"/>
    <w:rsid w:val="05FCFA4D"/>
    <w:rsid w:val="063009F4"/>
    <w:rsid w:val="06627223"/>
    <w:rsid w:val="067C57FD"/>
    <w:rsid w:val="069012AD"/>
    <w:rsid w:val="06B5D6CA"/>
    <w:rsid w:val="07450B84"/>
    <w:rsid w:val="07A9A805"/>
    <w:rsid w:val="07EF089A"/>
    <w:rsid w:val="0818285E"/>
    <w:rsid w:val="0820573B"/>
    <w:rsid w:val="08ABE844"/>
    <w:rsid w:val="08D95BB2"/>
    <w:rsid w:val="09124028"/>
    <w:rsid w:val="09D329E6"/>
    <w:rsid w:val="0A8C6EB7"/>
    <w:rsid w:val="0AF23870"/>
    <w:rsid w:val="0AF7B399"/>
    <w:rsid w:val="0C7E7EEA"/>
    <w:rsid w:val="0C96333D"/>
    <w:rsid w:val="0CA4E0E6"/>
    <w:rsid w:val="0CF58657"/>
    <w:rsid w:val="0CFF1354"/>
    <w:rsid w:val="0D2E5C85"/>
    <w:rsid w:val="0D53251F"/>
    <w:rsid w:val="0E1488D3"/>
    <w:rsid w:val="0E408F32"/>
    <w:rsid w:val="0F059B74"/>
    <w:rsid w:val="0F060C1E"/>
    <w:rsid w:val="0F3CBCD9"/>
    <w:rsid w:val="0F48DC1B"/>
    <w:rsid w:val="0FE8DFA8"/>
    <w:rsid w:val="1075299F"/>
    <w:rsid w:val="12232A0E"/>
    <w:rsid w:val="12418FB3"/>
    <w:rsid w:val="12442802"/>
    <w:rsid w:val="1254326D"/>
    <w:rsid w:val="12BDD4F4"/>
    <w:rsid w:val="12FCEA6D"/>
    <w:rsid w:val="1314226A"/>
    <w:rsid w:val="133038EC"/>
    <w:rsid w:val="13ACCA61"/>
    <w:rsid w:val="13F10D48"/>
    <w:rsid w:val="140A35A5"/>
    <w:rsid w:val="141C4D3E"/>
    <w:rsid w:val="15D0887F"/>
    <w:rsid w:val="15D79AD3"/>
    <w:rsid w:val="15DC1F03"/>
    <w:rsid w:val="160D5D6E"/>
    <w:rsid w:val="164E1B44"/>
    <w:rsid w:val="1658212C"/>
    <w:rsid w:val="16A5D1B7"/>
    <w:rsid w:val="16D55C24"/>
    <w:rsid w:val="16FEA399"/>
    <w:rsid w:val="1718C33A"/>
    <w:rsid w:val="1741D667"/>
    <w:rsid w:val="174206F1"/>
    <w:rsid w:val="1753EE00"/>
    <w:rsid w:val="175B2F4E"/>
    <w:rsid w:val="175E48E7"/>
    <w:rsid w:val="17A92DCF"/>
    <w:rsid w:val="17E77178"/>
    <w:rsid w:val="1841A218"/>
    <w:rsid w:val="1844610B"/>
    <w:rsid w:val="18543336"/>
    <w:rsid w:val="198FC1EE"/>
    <w:rsid w:val="19D8E109"/>
    <w:rsid w:val="1A3A5B0E"/>
    <w:rsid w:val="1C161612"/>
    <w:rsid w:val="1C275F23"/>
    <w:rsid w:val="1C7F4490"/>
    <w:rsid w:val="1CA1BA3E"/>
    <w:rsid w:val="1CC762B0"/>
    <w:rsid w:val="1D72A57D"/>
    <w:rsid w:val="1D957D31"/>
    <w:rsid w:val="1DA5ED32"/>
    <w:rsid w:val="1E236951"/>
    <w:rsid w:val="1F1A7C41"/>
    <w:rsid w:val="1F24602D"/>
    <w:rsid w:val="1F4F087E"/>
    <w:rsid w:val="1F5EFFE5"/>
    <w:rsid w:val="1F635ABF"/>
    <w:rsid w:val="1FF59397"/>
    <w:rsid w:val="2042420C"/>
    <w:rsid w:val="210AF4CA"/>
    <w:rsid w:val="21AC0ADE"/>
    <w:rsid w:val="222F0B50"/>
    <w:rsid w:val="224148AB"/>
    <w:rsid w:val="227523D1"/>
    <w:rsid w:val="22DBE644"/>
    <w:rsid w:val="235F0853"/>
    <w:rsid w:val="24113ECA"/>
    <w:rsid w:val="246451F8"/>
    <w:rsid w:val="24B3668C"/>
    <w:rsid w:val="266C4F99"/>
    <w:rsid w:val="2687C730"/>
    <w:rsid w:val="2696F4F0"/>
    <w:rsid w:val="272B24A0"/>
    <w:rsid w:val="2747652E"/>
    <w:rsid w:val="276A11CA"/>
    <w:rsid w:val="2771FF50"/>
    <w:rsid w:val="2832C551"/>
    <w:rsid w:val="2898B6CE"/>
    <w:rsid w:val="294B27C8"/>
    <w:rsid w:val="29A5E5B8"/>
    <w:rsid w:val="29DEFBD9"/>
    <w:rsid w:val="2A016F54"/>
    <w:rsid w:val="2A24FFE1"/>
    <w:rsid w:val="2A80804E"/>
    <w:rsid w:val="2AA60D66"/>
    <w:rsid w:val="2B0E56F1"/>
    <w:rsid w:val="2B241D42"/>
    <w:rsid w:val="2B41B619"/>
    <w:rsid w:val="2B623530"/>
    <w:rsid w:val="2B744341"/>
    <w:rsid w:val="2B989C48"/>
    <w:rsid w:val="2BB6E36A"/>
    <w:rsid w:val="2BED5AEC"/>
    <w:rsid w:val="2C1AD651"/>
    <w:rsid w:val="2C41DDC7"/>
    <w:rsid w:val="2D063674"/>
    <w:rsid w:val="2D6BE68C"/>
    <w:rsid w:val="2D8D3141"/>
    <w:rsid w:val="2DB82110"/>
    <w:rsid w:val="2E3680A3"/>
    <w:rsid w:val="2E4A756B"/>
    <w:rsid w:val="2EABE403"/>
    <w:rsid w:val="2FE0B650"/>
    <w:rsid w:val="3110F410"/>
    <w:rsid w:val="311A1C54"/>
    <w:rsid w:val="31D9A797"/>
    <w:rsid w:val="326DD747"/>
    <w:rsid w:val="33075921"/>
    <w:rsid w:val="334C0F67"/>
    <w:rsid w:val="337577F8"/>
    <w:rsid w:val="33C663EE"/>
    <w:rsid w:val="33EF9CAE"/>
    <w:rsid w:val="340D2BC9"/>
    <w:rsid w:val="342F501A"/>
    <w:rsid w:val="34D796BB"/>
    <w:rsid w:val="35278A42"/>
    <w:rsid w:val="3540B29F"/>
    <w:rsid w:val="355F6CF8"/>
    <w:rsid w:val="3561A7D3"/>
    <w:rsid w:val="356372C2"/>
    <w:rsid w:val="363EF9E3"/>
    <w:rsid w:val="3673671C"/>
    <w:rsid w:val="36B50640"/>
    <w:rsid w:val="36C35AA3"/>
    <w:rsid w:val="37B6C0FF"/>
    <w:rsid w:val="380F377D"/>
    <w:rsid w:val="3848E91B"/>
    <w:rsid w:val="389B463F"/>
    <w:rsid w:val="38C72FC9"/>
    <w:rsid w:val="38D00141"/>
    <w:rsid w:val="39ECA702"/>
    <w:rsid w:val="3A0B1054"/>
    <w:rsid w:val="3A0BD9A2"/>
    <w:rsid w:val="3B16EDA4"/>
    <w:rsid w:val="3B64BE99"/>
    <w:rsid w:val="3B96CBC6"/>
    <w:rsid w:val="3B9F747F"/>
    <w:rsid w:val="3C07CC28"/>
    <w:rsid w:val="3C14B98D"/>
    <w:rsid w:val="3C327479"/>
    <w:rsid w:val="3CB2BE05"/>
    <w:rsid w:val="3D087C80"/>
    <w:rsid w:val="3D0B1F67"/>
    <w:rsid w:val="3E2561E9"/>
    <w:rsid w:val="3E4A0BC8"/>
    <w:rsid w:val="3E4E8E66"/>
    <w:rsid w:val="3E79E9AD"/>
    <w:rsid w:val="3EC48E1C"/>
    <w:rsid w:val="3F708863"/>
    <w:rsid w:val="3F9B63DC"/>
    <w:rsid w:val="4044AFD1"/>
    <w:rsid w:val="408D4CC9"/>
    <w:rsid w:val="40D6EFD9"/>
    <w:rsid w:val="41140882"/>
    <w:rsid w:val="41DBEDA3"/>
    <w:rsid w:val="41F9A88F"/>
    <w:rsid w:val="42060D4A"/>
    <w:rsid w:val="42A607BB"/>
    <w:rsid w:val="4326DE7B"/>
    <w:rsid w:val="435DB30A"/>
    <w:rsid w:val="4399BCDC"/>
    <w:rsid w:val="4412DE0D"/>
    <w:rsid w:val="45382AB3"/>
    <w:rsid w:val="45459B92"/>
    <w:rsid w:val="4676BE7A"/>
    <w:rsid w:val="4684FB92"/>
    <w:rsid w:val="46B9B779"/>
    <w:rsid w:val="46D97E6D"/>
    <w:rsid w:val="46F5C9AC"/>
    <w:rsid w:val="475AA75C"/>
    <w:rsid w:val="48017D9D"/>
    <w:rsid w:val="484B2F27"/>
    <w:rsid w:val="497E1C3D"/>
    <w:rsid w:val="49BC9C54"/>
    <w:rsid w:val="49CDD72B"/>
    <w:rsid w:val="49E971E5"/>
    <w:rsid w:val="49F37F9D"/>
    <w:rsid w:val="4A5529F2"/>
    <w:rsid w:val="4B22D7E9"/>
    <w:rsid w:val="4B50059B"/>
    <w:rsid w:val="4BD7D1F6"/>
    <w:rsid w:val="4C282AA7"/>
    <w:rsid w:val="4C5085C9"/>
    <w:rsid w:val="4C8D8A33"/>
    <w:rsid w:val="4C925D25"/>
    <w:rsid w:val="4D5B8076"/>
    <w:rsid w:val="4DFEBBED"/>
    <w:rsid w:val="4E377A56"/>
    <w:rsid w:val="4E40FCA9"/>
    <w:rsid w:val="4E87A65D"/>
    <w:rsid w:val="4ED63BEF"/>
    <w:rsid w:val="4EF2BF52"/>
    <w:rsid w:val="4EF750D7"/>
    <w:rsid w:val="4F289B15"/>
    <w:rsid w:val="4F627E19"/>
    <w:rsid w:val="4F88268B"/>
    <w:rsid w:val="4F8FFFCF"/>
    <w:rsid w:val="4FC9FDE7"/>
    <w:rsid w:val="5015163F"/>
    <w:rsid w:val="502376BE"/>
    <w:rsid w:val="506B525A"/>
    <w:rsid w:val="508E8FB3"/>
    <w:rsid w:val="512BD030"/>
    <w:rsid w:val="514CA6E6"/>
    <w:rsid w:val="51CA6BC4"/>
    <w:rsid w:val="521FC3C0"/>
    <w:rsid w:val="52241E9A"/>
    <w:rsid w:val="52BFC74D"/>
    <w:rsid w:val="52CCAC03"/>
    <w:rsid w:val="52F6CBAA"/>
    <w:rsid w:val="5398E785"/>
    <w:rsid w:val="539A61E3"/>
    <w:rsid w:val="53BB9421"/>
    <w:rsid w:val="54163719"/>
    <w:rsid w:val="54762B69"/>
    <w:rsid w:val="55020C86"/>
    <w:rsid w:val="5599D685"/>
    <w:rsid w:val="56036A28"/>
    <w:rsid w:val="563B0C2E"/>
    <w:rsid w:val="5647A0ED"/>
    <w:rsid w:val="565C5BC8"/>
    <w:rsid w:val="56626B16"/>
    <w:rsid w:val="56D08847"/>
    <w:rsid w:val="57BBE86A"/>
    <w:rsid w:val="59D70D90"/>
    <w:rsid w:val="59E3FAF5"/>
    <w:rsid w:val="59FD2352"/>
    <w:rsid w:val="5A09A367"/>
    <w:rsid w:val="5A43FE02"/>
    <w:rsid w:val="5AC68311"/>
    <w:rsid w:val="5ACAD932"/>
    <w:rsid w:val="5AD6DC0F"/>
    <w:rsid w:val="5AE25202"/>
    <w:rsid w:val="5B49383A"/>
    <w:rsid w:val="5B729B32"/>
    <w:rsid w:val="5B98F3B3"/>
    <w:rsid w:val="5BC6A606"/>
    <w:rsid w:val="5C09690A"/>
    <w:rsid w:val="5C2228FD"/>
    <w:rsid w:val="5C8F598D"/>
    <w:rsid w:val="5D124E66"/>
    <w:rsid w:val="5E11D107"/>
    <w:rsid w:val="5E35071C"/>
    <w:rsid w:val="5ED9812B"/>
    <w:rsid w:val="5EDD148A"/>
    <w:rsid w:val="5F5A4F82"/>
    <w:rsid w:val="60535E8E"/>
    <w:rsid w:val="606EDF03"/>
    <w:rsid w:val="609A1729"/>
    <w:rsid w:val="60C69576"/>
    <w:rsid w:val="60D04E68"/>
    <w:rsid w:val="60DCDA2D"/>
    <w:rsid w:val="60FDC414"/>
    <w:rsid w:val="614971C9"/>
    <w:rsid w:val="6174B1BF"/>
    <w:rsid w:val="61EF0CDA"/>
    <w:rsid w:val="61EF2EEF"/>
    <w:rsid w:val="6235E78A"/>
    <w:rsid w:val="62896392"/>
    <w:rsid w:val="62999475"/>
    <w:rsid w:val="62FA966C"/>
    <w:rsid w:val="63818FEA"/>
    <w:rsid w:val="638AFF50"/>
    <w:rsid w:val="6392CAC1"/>
    <w:rsid w:val="63E7E507"/>
    <w:rsid w:val="646D6557"/>
    <w:rsid w:val="64AC5281"/>
    <w:rsid w:val="64C1A916"/>
    <w:rsid w:val="65D6A890"/>
    <w:rsid w:val="65D9E3B8"/>
    <w:rsid w:val="65E7A641"/>
    <w:rsid w:val="66889AF9"/>
    <w:rsid w:val="66B14326"/>
    <w:rsid w:val="66B930AC"/>
    <w:rsid w:val="66C91B07"/>
    <w:rsid w:val="66CA6B83"/>
    <w:rsid w:val="66E8266F"/>
    <w:rsid w:val="670958AD"/>
    <w:rsid w:val="671AD106"/>
    <w:rsid w:val="67E3F343"/>
    <w:rsid w:val="68FFBDBE"/>
    <w:rsid w:val="694523EC"/>
    <w:rsid w:val="6A165756"/>
    <w:rsid w:val="6AB137F4"/>
    <w:rsid w:val="6B06C682"/>
    <w:rsid w:val="6B0CC68F"/>
    <w:rsid w:val="6B42E3BF"/>
    <w:rsid w:val="6B6E3B2F"/>
    <w:rsid w:val="6B90EF41"/>
    <w:rsid w:val="6C78773C"/>
    <w:rsid w:val="6CBF51EC"/>
    <w:rsid w:val="6D39AD07"/>
    <w:rsid w:val="6D7710C2"/>
    <w:rsid w:val="6D95FD3F"/>
    <w:rsid w:val="6DD80A66"/>
    <w:rsid w:val="6DE4F59D"/>
    <w:rsid w:val="6DFB1F40"/>
    <w:rsid w:val="6E822F43"/>
    <w:rsid w:val="6E94BCF7"/>
    <w:rsid w:val="6E967B9B"/>
    <w:rsid w:val="6E985D78"/>
    <w:rsid w:val="6EA5DBF1"/>
    <w:rsid w:val="6EBEC768"/>
    <w:rsid w:val="6EBFD92C"/>
    <w:rsid w:val="6F31CDA0"/>
    <w:rsid w:val="6F99C36D"/>
    <w:rsid w:val="706012F2"/>
    <w:rsid w:val="70B45C58"/>
    <w:rsid w:val="70D0E10C"/>
    <w:rsid w:val="711BD564"/>
    <w:rsid w:val="71212325"/>
    <w:rsid w:val="7132C002"/>
    <w:rsid w:val="71795BCD"/>
    <w:rsid w:val="7192C30F"/>
    <w:rsid w:val="71A3FDE6"/>
    <w:rsid w:val="71D07C33"/>
    <w:rsid w:val="72E6D623"/>
    <w:rsid w:val="7482A684"/>
    <w:rsid w:val="74CA63D1"/>
    <w:rsid w:val="75DD88F8"/>
    <w:rsid w:val="765E46AC"/>
    <w:rsid w:val="76804FB6"/>
    <w:rsid w:val="768A63EC"/>
    <w:rsid w:val="76A109B0"/>
    <w:rsid w:val="76F15CD1"/>
    <w:rsid w:val="76FE1765"/>
    <w:rsid w:val="7764876E"/>
    <w:rsid w:val="77BA4746"/>
    <w:rsid w:val="7826344D"/>
    <w:rsid w:val="786B24D7"/>
    <w:rsid w:val="788918F6"/>
    <w:rsid w:val="79263BD7"/>
    <w:rsid w:val="792C9710"/>
    <w:rsid w:val="79A2E963"/>
    <w:rsid w:val="7A74DCDE"/>
    <w:rsid w:val="7B4E48E0"/>
    <w:rsid w:val="7B5E361C"/>
    <w:rsid w:val="7B6212A1"/>
    <w:rsid w:val="7BB42285"/>
    <w:rsid w:val="7C1B803E"/>
    <w:rsid w:val="7C6054FF"/>
    <w:rsid w:val="7CDF0089"/>
    <w:rsid w:val="7DE89ADD"/>
    <w:rsid w:val="7DFC2560"/>
    <w:rsid w:val="7E193090"/>
    <w:rsid w:val="7E2A6B67"/>
    <w:rsid w:val="7E2B721E"/>
    <w:rsid w:val="7E714617"/>
    <w:rsid w:val="7E7AD0EA"/>
    <w:rsid w:val="7EBCD499"/>
    <w:rsid w:val="7F9ED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7A36"/>
  <w15:docId w15:val="{F73401B8-E2A4-4F0A-B160-A8098EBB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7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D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0F7F"/>
  </w:style>
  <w:style w:type="character" w:customStyle="1" w:styleId="eop">
    <w:name w:val="eop"/>
    <w:basedOn w:val="DefaultParagraphFont"/>
    <w:rsid w:val="00BD0F7F"/>
  </w:style>
  <w:style w:type="paragraph" w:styleId="NormalWeb">
    <w:name w:val="Normal (Web)"/>
    <w:basedOn w:val="Normal"/>
    <w:uiPriority w:val="99"/>
    <w:semiHidden/>
    <w:unhideWhenUsed/>
    <w:rsid w:val="0085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0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jgwMzE5YjEtMjdkOS00ODEzLWFlMjUtMmIyNDQ5NGU0Yzkx%40thread.v2/0?context=%7b%22Tid%22%3a%2298f1bb3a-5efa-4782-88ba-bd897db60e62%22%2c%22Oid%22%3a%22a42a54d3-9d6e-41e5-8b88-b879d3d79193%22%7d" TargetMode="External"/><Relationship Id="rId13" Type="http://schemas.openxmlformats.org/officeDocument/2006/relationships/hyperlink" Target="https://teams.microsoft.com/l/meetup-join/19%3ameeting_NTcxYWY2NTUtYzBjNC00ZjFmLWIxMGEtOTlkZDQ5ZmExMzkw%40thread.v%20Lucie%20Hutsonl.hutson@derby.ac.uk" TargetMode="External"/><Relationship Id="rId18" Type="http://schemas.openxmlformats.org/officeDocument/2006/relationships/hyperlink" Target="https://teams.microsoft.com/l/meetup-join/19%3ameeting_NDA5NzE2YjYtYmZiZC00NjBjLWJkNmQtNGM3MzVlY2Q3ZmFk%40thread.v2/0?context=%7b%22Tid%22%3a%2298f1bb3a-5efa-4782-88ba-bd897db60e62%22%2c%22Oid%22%3a%22a42a54d3-9d6e-41e5-8b88-b879d3d79193%22%7d" TargetMode="External"/><Relationship Id="rId26" Type="http://schemas.openxmlformats.org/officeDocument/2006/relationships/hyperlink" Target="https://teams.microsoft.com/l/meetup-join/19%3ameeting_OTdmZjUxYTEtMTU4MC00OTE1LTkyNDctNGYzN2EwNzc1ODA3%40thread.v2/0?context=%7b%22Tid%22%3a%2298f1bb3a-5efa-4782-88ba-bd897db60e62%22%2c%22Oid%22%3a%22a42a54d3-9d6e-41e5-8b88-b879d3d79193%22%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6web.zoom.us/j/85319794531?pwd=NTRUSGtSYXpyVGtnc2srb2ZYT09tQT09" TargetMode="External"/><Relationship Id="rId7" Type="http://schemas.openxmlformats.org/officeDocument/2006/relationships/hyperlink" Target="https://teams.microsoft.com/l/meetup-join/19%3ameeting_NzMxMmYxMzItNDUxYy00MjIxLTliNWItNjZiOWYyMGZiOThl%40thread.v2/0?context=%7b%22Tid%22%3a%2298f1bb3a-5efa-4782-88ba-bd897db60e62%22%2c%22Oid%22%3a%22a42a54d3-9d6e-41e5-8b88-b879d3d79193%22%7d" TargetMode="External"/><Relationship Id="rId12" Type="http://schemas.openxmlformats.org/officeDocument/2006/relationships/hyperlink" Target="https://teams.microsoft.com/l/meetup-join/19%3ameeting_Y2E2OTZmMDItOTBjZC00ZTU5LWJmZmQtM2E2OTMzNTg3YzIy%40thread.v2/0?context=%7b%22Tid%22%3a%2298f1bb3a-5efa-4782-88ba-bd897db60e62%22%2c%22Oid%22%3a%22a42a54d3-9d6e-41e5-8b88-b879d3d79193%22%7d" TargetMode="External"/><Relationship Id="rId17" Type="http://schemas.openxmlformats.org/officeDocument/2006/relationships/hyperlink" Target="https://teams.microsoft.com/l/meetup-join/19%3ameeting_OGM3YjY1YmQtMDE4Mi00YTBkLWJlYjItODYxYjY3YmQ2NWNk%40thread.v2/0?context=%7b%22Tid%22%3a%2298f1bb3a-5efa-4782-88ba-bd897db60e62%22%2c%22Oid%22%3a%22a42a54d3-9d6e-41e5-8b88-b879d3d79193%22%7d" TargetMode="External"/><Relationship Id="rId25" Type="http://schemas.openxmlformats.org/officeDocument/2006/relationships/hyperlink" Target="https://teams.microsoft.com/l/meetup-join/19%3ameeting_MTkxZDEyZWMtMzUyNC00ZDQzLWFiNzEtZjExZGM2MzBhYmNi%40thread.v2/0?context=%7b%22Tid%22%3a%2298f1bb3a-5efa-4782-88ba-bd897db60e62%22%2c%22Oid%22%3a%22a42a54d3-9d6e-41e5-8b88-b879d3d79193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MjhkOWUxODQtNjY0ZS00OThjLWFmYzktYzJkZTI1ZmU1YjM1%40thread.v2/0?context=%7b%22Tid%22%3a%2298f1bb3a-5efa-4782-88ba-bd897db60e62%22%2c%22Oid%22%3a%22a42a54d3-9d6e-41e5-8b88-b879d3d79193%22%7d" TargetMode="External"/><Relationship Id="rId20" Type="http://schemas.openxmlformats.org/officeDocument/2006/relationships/hyperlink" Target="https://teams.microsoft.com/l/meetup-join/19%3ameeting_Y2RlMzRmMmUtY2Q4OS00MzY4LTkwM2QtNmJkYmVlYzBiMTI1%40thread.v2/0?context=%7b%22Tid%22%3a%2298f1bb3a-5efa-4782-88ba-bd897db60e62%22%2c%22Oid%22%3a%22a42a54d3-9d6e-41e5-8b88-b879d3d79193%22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mU0ZDhkNTQtNGQ4Ny00Y2IzLWExZGQtODY2MTg5ZDI5ZTk0%40thread.v2/0?context=%7b%22Tid%22%3a%2298f1bb3a-5efa-4782-88ba-bd897db60e62%22%2c%22Oid%22%3a%22a42a54d3-9d6e-41e5-8b88-b879d3d79193%22%7d" TargetMode="External"/><Relationship Id="rId11" Type="http://schemas.openxmlformats.org/officeDocument/2006/relationships/hyperlink" Target="https://teams.microsoft.com/l/meetup-join/19%3ameeting_NjNiM2ZiMTctOWNiOS00YzY2LTg0ODYtMjlhZDY2NzE4NGZh%40thread.v2/0?context=%7b%22Tid%22%3a%2298f1bb3a-5efa-4782-88ba-bd897db60e62%22%2c%22Oid%22%3a%22a42a54d3-9d6e-41e5-8b88-b879d3d79193%22%7d" TargetMode="External"/><Relationship Id="rId24" Type="http://schemas.openxmlformats.org/officeDocument/2006/relationships/hyperlink" Target="https://teams.microsoft.com/l/meetup-join/19%3ameeting_MDA0ZjY5MjUtOTlmNC00ODA4LTk3NzctNTg4NTg1MDhjYTY1%40thread.v2/0?context=%7b%22Tid%22%3a%2298f1bb3a-5efa-4782-88ba-bd897db60e62%22%2c%22Oid%22%3a%22a42a54d3-9d6e-41e5-8b88-b879d3d79193%22%7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eams.microsoft.com/l/meetup-join/19%3ameeting_NmUyNmUxZGUtYzYzMC00OGZmLWEwYTMtN2E2MDJiM2NiMjM5%40thread.v2/0?context=%7b%22Tid%22%3a%2298f1bb3a-5efa-4782-88ba-bd897db60e62%22%2c%22Oid%22%3a%22a42a54d3-9d6e-41e5-8b88-b879d3d79193%22%7d" TargetMode="External"/><Relationship Id="rId23" Type="http://schemas.openxmlformats.org/officeDocument/2006/relationships/hyperlink" Target="https://teams.microsoft.com/l/meetup-join/19%3ameeting_OWZjZGRmZWItNDU0YS00M2ExLWFkZjQtMDM0Yzc2NmEwNjcx%40thread.v2/0?context=%7b%22Tid%22%3a%2298f1bb3a-5efa-4782-88ba-bd897db60e62%22%2c%22Oid%22%3a%22a42a54d3-9d6e-41e5-8b88-b879d3d79193%22%7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ODZmZGQ0NzMtYmIyOS00NWQ1LWIyYzMtOWIwMDBlMzQ3Y2Ew%40thread.v2/0?context=%7b%22Tid%22%3a%2298f1bb3a-5efa-4782-88ba-bd897db60e62%22%2c%22Oid%22%3a%22a42a54d3-9d6e-41e5-8b88-b879d3d79193%22%7d" TargetMode="External"/><Relationship Id="rId19" Type="http://schemas.openxmlformats.org/officeDocument/2006/relationships/hyperlink" Target="https://teams.microsoft.com/l/meetup-join/19%3ameeting_ODFiMDJhNWUtMDk0Ny00M2ZiLWIwNzgtYTkzNTQ2ZmNkYzBi%40thread.v2/0?context=%7b%22Tid%22%3a%2298f1bb3a-5efa-4782-88ba-bd897db60e62%22%2c%22Oid%22%3a%22a42a54d3-9d6e-41e5-8b88-b879d3d79193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GJhZTFhODktNjEzMC00NzI4LWJmMjgtOTg0MGIxZDIyZWFi%40thread.v2/0?context=%7b%22Tid%22%3a%2298f1bb3a-5efa-4782-88ba-bd897db60e62%22%2c%22Oid%22%3a%22a42a54d3-9d6e-41e5-8b88-b879d3d79193%22%7d" TargetMode="External"/><Relationship Id="rId14" Type="http://schemas.openxmlformats.org/officeDocument/2006/relationships/hyperlink" Target="https://teams.microsoft.com/l/meetup-join/19%3ameeting_NjQ5NzFiNDItNDE1Yy00M2I4LWJlOTItNjJkMTE5ODZiYWU3%40thread.v2/0?context=%7b%22Tid%22%3a%2298f1bb3a-5efa-4782-88ba-bd897db60e62%22%2c%22Oid%22%3a%22a42a54d3-9d6e-41e5-8b88-b879d3d79193%22%7d" TargetMode="External"/><Relationship Id="rId22" Type="http://schemas.openxmlformats.org/officeDocument/2006/relationships/hyperlink" Target="https://teams.microsoft.com/l/meetup-join/19%3ameeting_NGVmMWM0NGItMjYwNC00OGNmLWJkODktYjFkYzY2OTA5OGVj%40thread.v2/0?context=%7b%22Tid%22%3a%2298f1bb3a-5efa-4782-88ba-bd897db60e62%22%2c%22Oid%22%3a%22a42a54d3-9d6e-41e5-8b88-b879d3d79193%22%7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8294</TotalTime>
  <Pages>3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Officer</dc:creator>
  <cp:lastModifiedBy>Paula Smallcombe</cp:lastModifiedBy>
  <cp:revision>173</cp:revision>
  <dcterms:created xsi:type="dcterms:W3CDTF">2023-05-03T13:15:00Z</dcterms:created>
  <dcterms:modified xsi:type="dcterms:W3CDTF">2023-06-06T08:51:00Z</dcterms:modified>
</cp:coreProperties>
</file>